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4E89" w14:textId="3AF43FAD" w:rsidR="00F07358" w:rsidRPr="0020749F" w:rsidRDefault="00F07358" w:rsidP="007710C2">
      <w:pPr>
        <w:jc w:val="center"/>
        <w:rPr>
          <w:rFonts w:cs="Times New Roman CYR"/>
          <w:b/>
          <w:bCs/>
          <w:sz w:val="40"/>
          <w:szCs w:val="40"/>
        </w:rPr>
      </w:pPr>
      <w:r w:rsidRPr="0020749F">
        <w:rPr>
          <w:rFonts w:cs="Times New Roman CYR"/>
          <w:b/>
          <w:bCs/>
          <w:sz w:val="40"/>
          <w:szCs w:val="40"/>
        </w:rPr>
        <w:t>Virginia MCLE Board</w:t>
      </w:r>
    </w:p>
    <w:p w14:paraId="55D88628" w14:textId="77777777" w:rsidR="00F07358" w:rsidRPr="0020749F" w:rsidRDefault="00F07358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14:paraId="6E9F82B2" w14:textId="77777777" w:rsidR="00F07358" w:rsidRPr="00A7393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14:paraId="7865E284" w14:textId="77777777" w:rsidR="00F07358" w:rsidRPr="00A7393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bCs/>
          <w:sz w:val="20"/>
          <w:szCs w:val="20"/>
        </w:rPr>
        <w:t>and the MCLE Board Regulations.</w:t>
      </w:r>
    </w:p>
    <w:p w14:paraId="77AFEBE5" w14:textId="77777777" w:rsidR="00F07358" w:rsidRPr="00AD4707" w:rsidRDefault="00F07358" w:rsidP="007710C2">
      <w:pPr>
        <w:jc w:val="center"/>
        <w:rPr>
          <w:rFonts w:cs="Times New Roman CYR"/>
          <w:b/>
          <w:bCs/>
        </w:rPr>
      </w:pPr>
    </w:p>
    <w:p w14:paraId="32F99977" w14:textId="77777777" w:rsidR="00F07358" w:rsidRPr="000D7CC1" w:rsidRDefault="00F07358" w:rsidP="007710C2">
      <w:pPr>
        <w:jc w:val="center"/>
        <w:rPr>
          <w:rFonts w:ascii="Times New Roman" w:hAnsi="Times New Roman"/>
          <w:sz w:val="28"/>
          <w:szCs w:val="28"/>
        </w:rPr>
      </w:pPr>
      <w:r w:rsidRPr="000D7CC1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7" w:history="1">
        <w:r w:rsidRPr="000D7CC1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0D7CC1">
        <w:rPr>
          <w:rFonts w:ascii="Times New Roman" w:hAnsi="Times New Roman"/>
          <w:sz w:val="28"/>
          <w:szCs w:val="28"/>
        </w:rPr>
        <w:t xml:space="preserve">  </w:t>
      </w:r>
    </w:p>
    <w:p w14:paraId="2C814C03" w14:textId="77777777" w:rsidR="00F07358" w:rsidRPr="00110CCB" w:rsidRDefault="00F07358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.</w:t>
      </w:r>
    </w:p>
    <w:p w14:paraId="774DEA80" w14:textId="77777777" w:rsidR="00F07358" w:rsidRPr="00110CCB" w:rsidRDefault="00F07358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MCLE </w:t>
      </w:r>
      <w:r w:rsidRPr="00110CCB">
        <w:rPr>
          <w:rFonts w:ascii="Times New Roman" w:hAnsi="Times New Roman"/>
          <w:bCs/>
        </w:rPr>
        <w:t xml:space="preserve">Reporting Deadline - December 15.  </w:t>
      </w:r>
    </w:p>
    <w:p w14:paraId="032A216C" w14:textId="77777777" w:rsidR="00F07358" w:rsidRPr="00B9502F" w:rsidRDefault="00F07358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14:paraId="0250D586" w14:textId="77777777" w:rsidR="00F07358" w:rsidRPr="006579F5" w:rsidRDefault="00F07358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14:paraId="721C2C61" w14:textId="77777777" w:rsidR="00F07358" w:rsidRPr="006579F5" w:rsidRDefault="00F07358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14:paraId="3DDF66A4" w14:textId="77777777" w:rsidR="00F07358" w:rsidRPr="00977F17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14:paraId="3E717905" w14:textId="77777777" w:rsidR="00F07358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14:paraId="223C8DAF" w14:textId="77777777" w:rsidR="00F07358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14:paraId="08143663" w14:textId="77777777" w:rsidR="00F07358" w:rsidRPr="00977F17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0A773634" w14:textId="77777777" w:rsidR="00F07358" w:rsidRPr="00E005E0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14:paraId="1A67323F" w14:textId="77777777" w:rsidR="00F07358" w:rsidRPr="00977F17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14:paraId="03FF6E10" w14:textId="77777777" w:rsidR="00F07358" w:rsidRDefault="00F07358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792E00C0" w14:textId="77777777" w:rsidR="00F07358" w:rsidRPr="00977F17" w:rsidRDefault="00F07358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D546A5">
        <w:rPr>
          <w:rFonts w:cs="Times New Roman CYR"/>
          <w:b/>
          <w:bCs/>
          <w:sz w:val="20"/>
          <w:szCs w:val="20"/>
        </w:rPr>
        <w:t>VDGG</w:t>
      </w:r>
      <w:proofErr w:type="gramEnd"/>
      <w:r w:rsidRPr="00D546A5">
        <w:rPr>
          <w:rFonts w:cs="Times New Roman CYR"/>
          <w:b/>
          <w:bCs/>
          <w:sz w:val="20"/>
          <w:szCs w:val="20"/>
        </w:rPr>
        <w:t>004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14:paraId="74DFB4A4" w14:textId="77777777" w:rsidR="00F07358" w:rsidRPr="00835401" w:rsidRDefault="00F07358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14:paraId="4521F130" w14:textId="77777777" w:rsidR="00F07358" w:rsidRPr="00977F17" w:rsidRDefault="00F07358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D546A5">
        <w:rPr>
          <w:rFonts w:cs="Times New Roman CYR"/>
          <w:b/>
          <w:bCs/>
          <w:sz w:val="20"/>
          <w:szCs w:val="20"/>
        </w:rPr>
        <w:t>Virginia</w:t>
      </w:r>
      <w:proofErr w:type="gramEnd"/>
      <w:r w:rsidRPr="00D546A5">
        <w:rPr>
          <w:rFonts w:cs="Times New Roman CYR"/>
          <w:b/>
          <w:bCs/>
          <w:sz w:val="20"/>
          <w:szCs w:val="20"/>
        </w:rPr>
        <w:t xml:space="preserve"> Association of Defense Attorneys</w:t>
      </w:r>
    </w:p>
    <w:p w14:paraId="422E90C9" w14:textId="77777777" w:rsidR="00F07358" w:rsidRPr="00977F17" w:rsidRDefault="00F07358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0F753A67" w14:textId="77777777" w:rsidR="00F07358" w:rsidRPr="00977F17" w:rsidRDefault="00F07358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D546A5">
        <w:rPr>
          <w:rFonts w:cs="Times New Roman CYR"/>
          <w:b/>
          <w:bCs/>
          <w:sz w:val="20"/>
          <w:szCs w:val="20"/>
        </w:rPr>
        <w:t>2019</w:t>
      </w:r>
      <w:proofErr w:type="gramEnd"/>
      <w:r w:rsidRPr="00D546A5">
        <w:rPr>
          <w:rFonts w:cs="Times New Roman CYR"/>
          <w:b/>
          <w:bCs/>
          <w:sz w:val="20"/>
          <w:szCs w:val="20"/>
        </w:rPr>
        <w:t xml:space="preserve"> Annual Meeting</w:t>
      </w:r>
    </w:p>
    <w:p w14:paraId="1F4E2A8E" w14:textId="77777777" w:rsidR="00F07358" w:rsidRPr="00977F17" w:rsidRDefault="00F07358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14C358B7" w14:textId="77777777" w:rsidR="00F07358" w:rsidRPr="00977F17" w:rsidRDefault="00F07358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D546A5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D546A5">
        <w:rPr>
          <w:rFonts w:cs="Times New Roman CYR"/>
          <w:b/>
          <w:bCs/>
          <w:sz w:val="20"/>
          <w:szCs w:val="20"/>
        </w:rPr>
        <w:t>11.0</w:t>
      </w:r>
      <w:proofErr w:type="gramEnd"/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D546A5">
        <w:rPr>
          <w:rFonts w:cs="Times New Roman CYR"/>
          <w:b/>
          <w:bCs/>
          <w:sz w:val="20"/>
          <w:szCs w:val="20"/>
        </w:rPr>
        <w:t>2.0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252F10C4" w14:textId="77777777" w:rsidR="00F07358" w:rsidRPr="00977F17" w:rsidRDefault="00F07358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14:paraId="19A2F018" w14:textId="77777777" w:rsidR="00F07358" w:rsidRPr="00977F17" w:rsidRDefault="00F07358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14:paraId="1AE187BC" w14:textId="77777777" w:rsidR="00F07358" w:rsidRPr="00746626" w:rsidRDefault="00F07358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14:paraId="592107EB" w14:textId="77777777" w:rsidR="00F07358" w:rsidRDefault="00F07358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14:paraId="6339AD4B" w14:textId="77777777" w:rsidR="00F07358" w:rsidRPr="00977F17" w:rsidRDefault="00F07358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14:paraId="36B9F7CE" w14:textId="77777777" w:rsidR="00F07358" w:rsidRPr="00A7393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14:paraId="17646059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14:paraId="00D0E6E4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14:paraId="693660EA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14:paraId="6630D1AA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14:paraId="79E85832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14:paraId="618C7684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14:paraId="64AB85A2" w14:textId="77777777" w:rsidR="00F07358" w:rsidRPr="00977F17" w:rsidRDefault="00F07358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14:paraId="23329655" w14:textId="77777777" w:rsidR="00F07358" w:rsidRDefault="00F07358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D546A5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14:paraId="66BE05BB" w14:textId="77777777" w:rsidR="00F07358" w:rsidRPr="00785D28" w:rsidRDefault="00F07358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5D28">
        <w:rPr>
          <w:rFonts w:ascii="Times New Roman" w:hAnsi="Times New Roman"/>
          <w:sz w:val="20"/>
          <w:szCs w:val="20"/>
        </w:rPr>
        <w:tab/>
      </w:r>
      <w:r w:rsidRPr="00785D28">
        <w:rPr>
          <w:rFonts w:ascii="Times New Roman" w:hAnsi="Times New Roman"/>
          <w:sz w:val="20"/>
          <w:szCs w:val="20"/>
        </w:rPr>
        <w:tab/>
      </w:r>
    </w:p>
    <w:p w14:paraId="22EEC262" w14:textId="77777777" w:rsidR="00F07358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3CA3EF36" w14:textId="77777777" w:rsidR="00F07358" w:rsidRPr="00977F1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781CBAA3" w14:textId="77777777" w:rsidR="00F07358" w:rsidRPr="00977F1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14:paraId="0130FF1F" w14:textId="77777777" w:rsidR="00F07358" w:rsidRPr="00977F1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14:paraId="4FB7FE22" w14:textId="77777777" w:rsidR="00F07358" w:rsidRPr="00977F17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14:paraId="609D4F31" w14:textId="77777777" w:rsidR="00F07358" w:rsidRDefault="00F07358" w:rsidP="007710C2">
      <w:pPr>
        <w:outlineLvl w:val="0"/>
        <w:rPr>
          <w:rFonts w:cs="Times New Roman CYR"/>
          <w:bCs/>
          <w:sz w:val="20"/>
          <w:szCs w:val="20"/>
        </w:rPr>
      </w:pPr>
    </w:p>
    <w:p w14:paraId="0DF4053D" w14:textId="77777777" w:rsidR="00F07358" w:rsidRPr="00B82ADF" w:rsidRDefault="00F07358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>This form may be mailed to:</w:t>
      </w:r>
    </w:p>
    <w:p w14:paraId="6579A0FE" w14:textId="77777777" w:rsidR="00F07358" w:rsidRPr="0022166B" w:rsidRDefault="00F07358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14:paraId="06221415" w14:textId="77777777" w:rsidR="00F07358" w:rsidRPr="004818E4" w:rsidRDefault="00F07358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14:paraId="64691B01" w14:textId="77777777" w:rsidR="00F07358" w:rsidRDefault="00F07358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14:paraId="2F3DEA1A" w14:textId="77777777" w:rsidR="00F07358" w:rsidRDefault="00F07358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14:paraId="754AC122" w14:textId="77777777" w:rsidR="00F07358" w:rsidRDefault="00F07358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14:paraId="4FE01F73" w14:textId="77777777" w:rsidR="00F07358" w:rsidRDefault="003C47FC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hyperlink r:id="rId8" w:history="1">
        <w:r w:rsidR="00F07358"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="00F07358" w:rsidRPr="004818E4">
        <w:rPr>
          <w:rFonts w:ascii="Times New Roman" w:hAnsi="Times New Roman"/>
          <w:bCs/>
          <w:sz w:val="20"/>
          <w:szCs w:val="20"/>
        </w:rPr>
        <w:t xml:space="preserve">  </w:t>
      </w:r>
    </w:p>
    <w:p w14:paraId="64236068" w14:textId="77777777" w:rsidR="00F07358" w:rsidRDefault="00F07358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3C36699F" w14:textId="77777777" w:rsidR="00F07358" w:rsidRPr="004818E4" w:rsidRDefault="00F07358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363384FF" w14:textId="282477F3" w:rsidR="00F07358" w:rsidRPr="007563AA" w:rsidRDefault="00F07358" w:rsidP="00123BA6">
      <w:pPr>
        <w:outlineLvl w:val="0"/>
        <w:rPr>
          <w:rFonts w:cs="Times New Roman CYR"/>
          <w:b/>
          <w:bCs/>
        </w:r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D546A5">
        <w:rPr>
          <w:rFonts w:cs="Times New Roman CYR"/>
          <w:bCs/>
          <w:sz w:val="20"/>
          <w:szCs w:val="20"/>
        </w:rPr>
        <w:t>Live</w:t>
      </w:r>
      <w:r>
        <w:rPr>
          <w:rFonts w:cs="Times New Roman CYR"/>
          <w:bCs/>
          <w:sz w:val="20"/>
          <w:szCs w:val="20"/>
        </w:rPr>
        <w:t>]</w:t>
      </w:r>
      <w:bookmarkStart w:id="0" w:name="_GoBack"/>
      <w:bookmarkEnd w:id="0"/>
    </w:p>
    <w:sectPr w:rsidR="00F07358" w:rsidRPr="007563AA" w:rsidSect="00F07358">
      <w:type w:val="continuous"/>
      <w:pgSz w:w="12240" w:h="15840"/>
      <w:pgMar w:top="720" w:right="45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3C65" w14:textId="77777777" w:rsidR="00304D40" w:rsidRDefault="00304D40">
      <w:r>
        <w:separator/>
      </w:r>
    </w:p>
  </w:endnote>
  <w:endnote w:type="continuationSeparator" w:id="0">
    <w:p w14:paraId="567CFB35" w14:textId="77777777" w:rsidR="00304D40" w:rsidRDefault="003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023F" w14:textId="77777777" w:rsidR="00304D40" w:rsidRDefault="00304D40">
      <w:r>
        <w:separator/>
      </w:r>
    </w:p>
  </w:footnote>
  <w:footnote w:type="continuationSeparator" w:id="0">
    <w:p w14:paraId="715AAAFC" w14:textId="77777777" w:rsidR="00304D40" w:rsidRDefault="0030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0127FB"/>
    <w:rsid w:val="00016A11"/>
    <w:rsid w:val="00030B7A"/>
    <w:rsid w:val="000521EB"/>
    <w:rsid w:val="0006358D"/>
    <w:rsid w:val="000A13FE"/>
    <w:rsid w:val="000A67F6"/>
    <w:rsid w:val="000C6160"/>
    <w:rsid w:val="000D7CC1"/>
    <w:rsid w:val="001010B5"/>
    <w:rsid w:val="00116F0A"/>
    <w:rsid w:val="00121E7F"/>
    <w:rsid w:val="00123BA6"/>
    <w:rsid w:val="00164638"/>
    <w:rsid w:val="0018406E"/>
    <w:rsid w:val="001A4F62"/>
    <w:rsid w:val="00206677"/>
    <w:rsid w:val="00224CB3"/>
    <w:rsid w:val="0027268E"/>
    <w:rsid w:val="002974D7"/>
    <w:rsid w:val="002A6D4C"/>
    <w:rsid w:val="002A7DC3"/>
    <w:rsid w:val="002D14FE"/>
    <w:rsid w:val="002E0A8C"/>
    <w:rsid w:val="002E69C9"/>
    <w:rsid w:val="00302AC6"/>
    <w:rsid w:val="00304D40"/>
    <w:rsid w:val="00347BF1"/>
    <w:rsid w:val="0036744A"/>
    <w:rsid w:val="003717BF"/>
    <w:rsid w:val="00380EEF"/>
    <w:rsid w:val="00385050"/>
    <w:rsid w:val="003C6E7C"/>
    <w:rsid w:val="00444A70"/>
    <w:rsid w:val="004B7536"/>
    <w:rsid w:val="004D6F74"/>
    <w:rsid w:val="005177FE"/>
    <w:rsid w:val="00554388"/>
    <w:rsid w:val="00566F9F"/>
    <w:rsid w:val="005723A9"/>
    <w:rsid w:val="0058032D"/>
    <w:rsid w:val="0058338D"/>
    <w:rsid w:val="00593C15"/>
    <w:rsid w:val="005D36DA"/>
    <w:rsid w:val="005F382B"/>
    <w:rsid w:val="0062003E"/>
    <w:rsid w:val="006377A9"/>
    <w:rsid w:val="00646842"/>
    <w:rsid w:val="006623EC"/>
    <w:rsid w:val="00666BBB"/>
    <w:rsid w:val="00690B30"/>
    <w:rsid w:val="006976E3"/>
    <w:rsid w:val="006C1C00"/>
    <w:rsid w:val="006C73F4"/>
    <w:rsid w:val="006D64A3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E3A"/>
    <w:rsid w:val="00795F76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43955"/>
    <w:rsid w:val="0084630C"/>
    <w:rsid w:val="00857804"/>
    <w:rsid w:val="00870AF4"/>
    <w:rsid w:val="008B7320"/>
    <w:rsid w:val="008D2948"/>
    <w:rsid w:val="008E5EF8"/>
    <w:rsid w:val="008F105C"/>
    <w:rsid w:val="008F4ED5"/>
    <w:rsid w:val="00933DE4"/>
    <w:rsid w:val="009A1B10"/>
    <w:rsid w:val="009A7D66"/>
    <w:rsid w:val="009C6632"/>
    <w:rsid w:val="009D3A64"/>
    <w:rsid w:val="009E7120"/>
    <w:rsid w:val="00A30E39"/>
    <w:rsid w:val="00A40B1B"/>
    <w:rsid w:val="00A40D63"/>
    <w:rsid w:val="00A46863"/>
    <w:rsid w:val="00A52725"/>
    <w:rsid w:val="00A62E30"/>
    <w:rsid w:val="00AA05AC"/>
    <w:rsid w:val="00AE7EDF"/>
    <w:rsid w:val="00AF4B73"/>
    <w:rsid w:val="00B22EAD"/>
    <w:rsid w:val="00B2355A"/>
    <w:rsid w:val="00B414DC"/>
    <w:rsid w:val="00B8288C"/>
    <w:rsid w:val="00BF3D4A"/>
    <w:rsid w:val="00C03440"/>
    <w:rsid w:val="00C1482A"/>
    <w:rsid w:val="00C341DE"/>
    <w:rsid w:val="00C43693"/>
    <w:rsid w:val="00C60DA9"/>
    <w:rsid w:val="00C84F37"/>
    <w:rsid w:val="00CA0E9C"/>
    <w:rsid w:val="00CE06D4"/>
    <w:rsid w:val="00CE4B41"/>
    <w:rsid w:val="00D34A40"/>
    <w:rsid w:val="00D41553"/>
    <w:rsid w:val="00D63436"/>
    <w:rsid w:val="00D842F3"/>
    <w:rsid w:val="00DB3CBA"/>
    <w:rsid w:val="00E1204A"/>
    <w:rsid w:val="00E1783E"/>
    <w:rsid w:val="00E2089B"/>
    <w:rsid w:val="00E30206"/>
    <w:rsid w:val="00E309DE"/>
    <w:rsid w:val="00E37B25"/>
    <w:rsid w:val="00E53642"/>
    <w:rsid w:val="00E60E0B"/>
    <w:rsid w:val="00E75AF2"/>
    <w:rsid w:val="00E917FF"/>
    <w:rsid w:val="00EC2F4A"/>
    <w:rsid w:val="00EC3588"/>
    <w:rsid w:val="00ED6346"/>
    <w:rsid w:val="00EE49BB"/>
    <w:rsid w:val="00F07358"/>
    <w:rsid w:val="00F4555A"/>
    <w:rsid w:val="00F53E45"/>
    <w:rsid w:val="00F74FCF"/>
    <w:rsid w:val="00FB085F"/>
    <w:rsid w:val="00FB4105"/>
    <w:rsid w:val="00FB62A9"/>
    <w:rsid w:val="00FD115B"/>
    <w:rsid w:val="00FD5FB7"/>
    <w:rsid w:val="00FD728C"/>
    <w:rsid w:val="00FE2177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93828"/>
  <w15:docId w15:val="{83CBCE4D-3671-4628-B3BA-A505348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2424</CharactersWithSpaces>
  <SharedDoc>false</SharedDoc>
  <HLinks>
    <vt:vector size="54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Amy Gilbody</cp:lastModifiedBy>
  <cp:revision>2</cp:revision>
  <cp:lastPrinted>2019-09-09T12:59:00Z</cp:lastPrinted>
  <dcterms:created xsi:type="dcterms:W3CDTF">2019-09-29T13:11:00Z</dcterms:created>
  <dcterms:modified xsi:type="dcterms:W3CDTF">2019-09-29T13:11:00Z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-1036233267</vt:i4>
  </property>
  <property fmtid="{D5CDD505-2E9C-101B-9397-08002B2CF9AE}" pid="3" name="_EmailSubject">
    <vt:lpwstr>Certifications of attendance for IBIS</vt:lpwstr>
  </property>
  <property fmtid="{D5CDD505-2E9C-101B-9397-08002B2CF9AE}" pid="4" name="_AuthorEmail">
    <vt:lpwstr>Cartwright@vsb.org</vt:lpwstr>
  </property>
  <property fmtid="{D5CDD505-2E9C-101B-9397-08002B2CF9AE}" pid="5" name="_AuthorEmailDisplayName">
    <vt:lpwstr>Cartwright, Gale</vt:lpwstr>
  </property>
  <property fmtid="{D5CDD505-2E9C-101B-9397-08002B2CF9AE}" pid="6" name="_ReviewingToolsShownOnce">
    <vt:lpwstr/>
  </property>
</Properties>
</file>