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7A9A" w14:textId="09D8D779" w:rsidR="00526C55" w:rsidRPr="00920CC5" w:rsidRDefault="00526C55">
      <w:pPr>
        <w:rPr>
          <w:b/>
          <w:bCs/>
        </w:rPr>
      </w:pPr>
      <w:r w:rsidRPr="00842631">
        <w:rPr>
          <w:b/>
          <w:bCs/>
        </w:rPr>
        <w:t>Beyond the Single Story: Celebrating Diversity in Picture Books</w:t>
      </w:r>
      <w:r w:rsidRPr="00842631">
        <w:rPr>
          <w:b/>
          <w:bCs/>
        </w:rPr>
        <w:br/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320"/>
        <w:gridCol w:w="2785"/>
      </w:tblGrid>
      <w:tr w:rsidR="00445A33" w14:paraId="62360E9C" w14:textId="77777777" w:rsidTr="00842631">
        <w:tc>
          <w:tcPr>
            <w:tcW w:w="5845" w:type="dxa"/>
          </w:tcPr>
          <w:p w14:paraId="3409DDC5" w14:textId="77777777" w:rsidR="00445A33" w:rsidRPr="00842631" w:rsidRDefault="00445A33">
            <w:pPr>
              <w:rPr>
                <w:b/>
                <w:bCs/>
              </w:rPr>
            </w:pPr>
            <w:r w:rsidRPr="00842631">
              <w:rPr>
                <w:b/>
                <w:bCs/>
              </w:rPr>
              <w:t>Title</w:t>
            </w:r>
          </w:p>
        </w:tc>
        <w:tc>
          <w:tcPr>
            <w:tcW w:w="4320" w:type="dxa"/>
          </w:tcPr>
          <w:p w14:paraId="798D8FAD" w14:textId="77777777" w:rsidR="00445A33" w:rsidRPr="00842631" w:rsidRDefault="00445A33">
            <w:pPr>
              <w:rPr>
                <w:b/>
                <w:bCs/>
              </w:rPr>
            </w:pPr>
            <w:r w:rsidRPr="00842631">
              <w:rPr>
                <w:b/>
                <w:bCs/>
              </w:rPr>
              <w:t>Author</w:t>
            </w:r>
          </w:p>
        </w:tc>
        <w:tc>
          <w:tcPr>
            <w:tcW w:w="2785" w:type="dxa"/>
          </w:tcPr>
          <w:p w14:paraId="46CDDA21" w14:textId="77777777" w:rsidR="00445A33" w:rsidRPr="00594799" w:rsidRDefault="00445A33">
            <w:pPr>
              <w:rPr>
                <w:rFonts w:cstheme="minorHAnsi"/>
                <w:b/>
                <w:bCs/>
              </w:rPr>
            </w:pPr>
            <w:r w:rsidRPr="00594799">
              <w:rPr>
                <w:rFonts w:cstheme="minorHAnsi"/>
                <w:b/>
                <w:bCs/>
              </w:rPr>
              <w:t>ISBN</w:t>
            </w:r>
          </w:p>
        </w:tc>
      </w:tr>
      <w:tr w:rsidR="00445A33" w:rsidRPr="00E15CCB" w14:paraId="03DC0633" w14:textId="77777777" w:rsidTr="00842631">
        <w:tc>
          <w:tcPr>
            <w:tcW w:w="5845" w:type="dxa"/>
          </w:tcPr>
          <w:p w14:paraId="1340E70E" w14:textId="77777777" w:rsidR="00445A33" w:rsidRPr="00E15CCB" w:rsidRDefault="00445A33">
            <w:r w:rsidRPr="00E15CCB">
              <w:t>A Big Bed for Little Snow</w:t>
            </w:r>
          </w:p>
        </w:tc>
        <w:tc>
          <w:tcPr>
            <w:tcW w:w="4320" w:type="dxa"/>
          </w:tcPr>
          <w:p w14:paraId="3BECC726" w14:textId="77777777" w:rsidR="00445A33" w:rsidRPr="00E15CCB" w:rsidRDefault="00445A33">
            <w:r w:rsidRPr="00E15CCB">
              <w:t>Lin, Grace</w:t>
            </w:r>
          </w:p>
        </w:tc>
        <w:tc>
          <w:tcPr>
            <w:tcW w:w="2785" w:type="dxa"/>
          </w:tcPr>
          <w:p w14:paraId="05A0C617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978-0316478366</w:t>
            </w:r>
          </w:p>
        </w:tc>
      </w:tr>
      <w:tr w:rsidR="00445A33" w:rsidRPr="00E15CCB" w14:paraId="79C2156F" w14:textId="77777777" w:rsidTr="00842631">
        <w:tc>
          <w:tcPr>
            <w:tcW w:w="5845" w:type="dxa"/>
          </w:tcPr>
          <w:p w14:paraId="2AE67B97" w14:textId="77777777" w:rsidR="00445A33" w:rsidRPr="00E15CCB" w:rsidRDefault="00445A33" w:rsidP="005865BA">
            <w:r w:rsidRPr="00E15CCB">
              <w:t>A Gift for Amma: Market Day in India</w:t>
            </w:r>
          </w:p>
        </w:tc>
        <w:tc>
          <w:tcPr>
            <w:tcW w:w="4320" w:type="dxa"/>
          </w:tcPr>
          <w:p w14:paraId="67201802" w14:textId="77777777" w:rsidR="00445A33" w:rsidRPr="00E15CCB" w:rsidRDefault="00445A33" w:rsidP="005865BA">
            <w:r w:rsidRPr="00E15CCB">
              <w:rPr>
                <w:rFonts w:cstheme="minorHAnsi"/>
                <w:shd w:val="clear" w:color="auto" w:fill="FFFFFF"/>
              </w:rPr>
              <w:t>Sriram, Meera</w:t>
            </w:r>
          </w:p>
        </w:tc>
        <w:tc>
          <w:tcPr>
            <w:tcW w:w="2785" w:type="dxa"/>
          </w:tcPr>
          <w:p w14:paraId="554601DB" w14:textId="77777777" w:rsidR="00445A33" w:rsidRPr="00E15CCB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978-1646860616</w:t>
            </w:r>
          </w:p>
        </w:tc>
      </w:tr>
      <w:tr w:rsidR="00445A33" w:rsidRPr="00E15CCB" w14:paraId="6A30962D" w14:textId="77777777" w:rsidTr="00842631">
        <w:tc>
          <w:tcPr>
            <w:tcW w:w="5845" w:type="dxa"/>
          </w:tcPr>
          <w:p w14:paraId="25BD2C3A" w14:textId="77777777" w:rsidR="00445A33" w:rsidRPr="00E15CCB" w:rsidRDefault="00445A33">
            <w:r w:rsidRPr="00E15CCB">
              <w:t xml:space="preserve">A Story About </w:t>
            </w:r>
            <w:proofErr w:type="spellStart"/>
            <w:r w:rsidRPr="00E15CCB">
              <w:t>Afiya</w:t>
            </w:r>
            <w:proofErr w:type="spellEnd"/>
          </w:p>
        </w:tc>
        <w:tc>
          <w:tcPr>
            <w:tcW w:w="4320" w:type="dxa"/>
          </w:tcPr>
          <w:p w14:paraId="65566BEF" w14:textId="77777777" w:rsidR="00445A33" w:rsidRPr="00E15CCB" w:rsidRDefault="00445A33">
            <w:r w:rsidRPr="00E15CCB">
              <w:t>Berry, James</w:t>
            </w:r>
          </w:p>
        </w:tc>
        <w:tc>
          <w:tcPr>
            <w:tcW w:w="2785" w:type="dxa"/>
          </w:tcPr>
          <w:p w14:paraId="3F7798E0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978-1911373339</w:t>
            </w:r>
          </w:p>
        </w:tc>
      </w:tr>
      <w:tr w:rsidR="00445A33" w:rsidRPr="00E15CCB" w14:paraId="0CC24D66" w14:textId="77777777" w:rsidTr="00842631">
        <w:tc>
          <w:tcPr>
            <w:tcW w:w="5845" w:type="dxa"/>
          </w:tcPr>
          <w:p w14:paraId="64FE1D27" w14:textId="77777777" w:rsidR="00445A33" w:rsidRPr="00E15CCB" w:rsidRDefault="00445A33">
            <w:proofErr w:type="spellStart"/>
            <w:r w:rsidRPr="00E15CCB">
              <w:t>Accordionly</w:t>
            </w:r>
            <w:proofErr w:type="spellEnd"/>
            <w:r w:rsidRPr="00E15CCB">
              <w:t xml:space="preserve">: </w:t>
            </w:r>
            <w:proofErr w:type="spellStart"/>
            <w:r w:rsidRPr="00E15CCB">
              <w:t>Abuelo</w:t>
            </w:r>
            <w:proofErr w:type="spellEnd"/>
            <w:r w:rsidRPr="00E15CCB">
              <w:t xml:space="preserve"> and </w:t>
            </w:r>
            <w:proofErr w:type="spellStart"/>
            <w:r w:rsidRPr="00E15CCB">
              <w:t>Opa</w:t>
            </w:r>
            <w:proofErr w:type="spellEnd"/>
            <w:r w:rsidRPr="00E15CCB">
              <w:t xml:space="preserve"> Make Music</w:t>
            </w:r>
          </w:p>
        </w:tc>
        <w:tc>
          <w:tcPr>
            <w:tcW w:w="4320" w:type="dxa"/>
          </w:tcPr>
          <w:p w14:paraId="03B15516" w14:textId="77777777" w:rsidR="00445A33" w:rsidRPr="00E15CCB" w:rsidRDefault="00445A33">
            <w:proofErr w:type="spellStart"/>
            <w:r w:rsidRPr="00E15CCB">
              <w:t>Genhart</w:t>
            </w:r>
            <w:proofErr w:type="spellEnd"/>
            <w:r w:rsidRPr="00E15CCB">
              <w:t>, Michael</w:t>
            </w:r>
          </w:p>
        </w:tc>
        <w:tc>
          <w:tcPr>
            <w:tcW w:w="2785" w:type="dxa"/>
          </w:tcPr>
          <w:p w14:paraId="4519E065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978-1433830747</w:t>
            </w:r>
          </w:p>
        </w:tc>
      </w:tr>
      <w:tr w:rsidR="00445A33" w:rsidRPr="00E15CCB" w14:paraId="1852A132" w14:textId="77777777" w:rsidTr="00842631">
        <w:tc>
          <w:tcPr>
            <w:tcW w:w="5845" w:type="dxa"/>
          </w:tcPr>
          <w:p w14:paraId="151FF934" w14:textId="77777777" w:rsidR="00445A33" w:rsidRPr="00E15CCB" w:rsidRDefault="00445A33">
            <w:r w:rsidRPr="00E15CCB">
              <w:t>All Because You Matter</w:t>
            </w:r>
          </w:p>
        </w:tc>
        <w:tc>
          <w:tcPr>
            <w:tcW w:w="4320" w:type="dxa"/>
          </w:tcPr>
          <w:p w14:paraId="06A80DBF" w14:textId="77777777" w:rsidR="00445A33" w:rsidRPr="00E15CCB" w:rsidRDefault="00445A33">
            <w:r w:rsidRPr="00E15CCB">
              <w:t>Charles, Tami</w:t>
            </w:r>
          </w:p>
        </w:tc>
        <w:tc>
          <w:tcPr>
            <w:tcW w:w="2785" w:type="dxa"/>
          </w:tcPr>
          <w:p w14:paraId="7824014B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978-1338574852</w:t>
            </w:r>
          </w:p>
        </w:tc>
      </w:tr>
      <w:tr w:rsidR="00445A33" w:rsidRPr="00E15CCB" w14:paraId="5FA0B2FF" w14:textId="77777777" w:rsidTr="00842631">
        <w:tc>
          <w:tcPr>
            <w:tcW w:w="5845" w:type="dxa"/>
          </w:tcPr>
          <w:p w14:paraId="34FEB3E3" w14:textId="77777777" w:rsidR="00445A33" w:rsidRPr="00E15CCB" w:rsidRDefault="00445A33">
            <w:r w:rsidRPr="00E15CCB">
              <w:t>All the Way to the Top: How One Girl’s Fight for Americans with Disabilities Changed Everything</w:t>
            </w:r>
          </w:p>
        </w:tc>
        <w:tc>
          <w:tcPr>
            <w:tcW w:w="4320" w:type="dxa"/>
          </w:tcPr>
          <w:p w14:paraId="2A47D233" w14:textId="77777777" w:rsidR="00445A33" w:rsidRPr="00E15CCB" w:rsidRDefault="00445A33">
            <w:r w:rsidRPr="00E15CCB">
              <w:t>Pimentel, Annette Bay</w:t>
            </w:r>
          </w:p>
        </w:tc>
        <w:tc>
          <w:tcPr>
            <w:tcW w:w="2785" w:type="dxa"/>
          </w:tcPr>
          <w:p w14:paraId="2057B3FD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978-1492688976</w:t>
            </w:r>
          </w:p>
        </w:tc>
      </w:tr>
      <w:tr w:rsidR="00445A33" w:rsidRPr="00E15CCB" w14:paraId="67026579" w14:textId="77777777" w:rsidTr="00842631">
        <w:tc>
          <w:tcPr>
            <w:tcW w:w="5845" w:type="dxa"/>
          </w:tcPr>
          <w:p w14:paraId="32FFC26B" w14:textId="77777777" w:rsidR="00445A33" w:rsidRPr="00E15CCB" w:rsidRDefault="00445A33">
            <w:r w:rsidRPr="00E15CCB">
              <w:t>Amy Wu and the Patchwork Dragon</w:t>
            </w:r>
          </w:p>
        </w:tc>
        <w:tc>
          <w:tcPr>
            <w:tcW w:w="4320" w:type="dxa"/>
          </w:tcPr>
          <w:p w14:paraId="18D25E49" w14:textId="77777777" w:rsidR="00445A33" w:rsidRPr="00E15CCB" w:rsidRDefault="00445A33">
            <w:r w:rsidRPr="00E15CCB">
              <w:t>Zhang, Kat</w:t>
            </w:r>
          </w:p>
        </w:tc>
        <w:tc>
          <w:tcPr>
            <w:tcW w:w="2785" w:type="dxa"/>
          </w:tcPr>
          <w:p w14:paraId="5977E112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978-1534463639</w:t>
            </w:r>
          </w:p>
        </w:tc>
      </w:tr>
      <w:tr w:rsidR="00445A33" w:rsidRPr="00E15CCB" w14:paraId="4EF3B943" w14:textId="77777777" w:rsidTr="00842631">
        <w:tc>
          <w:tcPr>
            <w:tcW w:w="5845" w:type="dxa"/>
          </w:tcPr>
          <w:p w14:paraId="61FBCF69" w14:textId="77777777" w:rsidR="00445A33" w:rsidRPr="00E15CCB" w:rsidRDefault="00445A33">
            <w:r w:rsidRPr="00E15CCB">
              <w:t>Antiracist Baby</w:t>
            </w:r>
          </w:p>
        </w:tc>
        <w:tc>
          <w:tcPr>
            <w:tcW w:w="4320" w:type="dxa"/>
          </w:tcPr>
          <w:p w14:paraId="1450E409" w14:textId="77777777" w:rsidR="00445A33" w:rsidRPr="00E15CCB" w:rsidRDefault="00445A33">
            <w:proofErr w:type="spellStart"/>
            <w:r w:rsidRPr="00E15CCB">
              <w:t>Kendi</w:t>
            </w:r>
            <w:proofErr w:type="spellEnd"/>
            <w:r w:rsidRPr="00E15CCB">
              <w:t xml:space="preserve">, </w:t>
            </w:r>
            <w:proofErr w:type="spellStart"/>
            <w:r w:rsidRPr="00E15CCB">
              <w:t>Ibram</w:t>
            </w:r>
            <w:proofErr w:type="spellEnd"/>
            <w:r w:rsidRPr="00E15CCB">
              <w:t xml:space="preserve"> X.</w:t>
            </w:r>
          </w:p>
        </w:tc>
        <w:tc>
          <w:tcPr>
            <w:tcW w:w="2785" w:type="dxa"/>
          </w:tcPr>
          <w:p w14:paraId="7E48EE87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978-0593110508</w:t>
            </w:r>
          </w:p>
        </w:tc>
      </w:tr>
      <w:tr w:rsidR="00445A33" w:rsidRPr="00E15CCB" w14:paraId="1CD0C0C3" w14:textId="77777777" w:rsidTr="00842631">
        <w:tc>
          <w:tcPr>
            <w:tcW w:w="5845" w:type="dxa"/>
          </w:tcPr>
          <w:p w14:paraId="771721DE" w14:textId="77777777" w:rsidR="00445A33" w:rsidRPr="00E15CCB" w:rsidRDefault="00445A33">
            <w:r w:rsidRPr="00E15CCB">
              <w:t>Are Your Stars Like My Stars?</w:t>
            </w:r>
          </w:p>
        </w:tc>
        <w:tc>
          <w:tcPr>
            <w:tcW w:w="4320" w:type="dxa"/>
          </w:tcPr>
          <w:p w14:paraId="4D7B3C61" w14:textId="77777777" w:rsidR="00445A33" w:rsidRPr="00E15CCB" w:rsidRDefault="00445A33">
            <w:proofErr w:type="spellStart"/>
            <w:r w:rsidRPr="00E15CCB">
              <w:t>Helakoski</w:t>
            </w:r>
            <w:proofErr w:type="spellEnd"/>
            <w:r w:rsidRPr="00E15CCB">
              <w:t>, Leslie</w:t>
            </w:r>
          </w:p>
        </w:tc>
        <w:tc>
          <w:tcPr>
            <w:tcW w:w="2785" w:type="dxa"/>
          </w:tcPr>
          <w:p w14:paraId="0BC84376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978-1454930136</w:t>
            </w:r>
          </w:p>
        </w:tc>
      </w:tr>
      <w:tr w:rsidR="00445A33" w:rsidRPr="00E15CCB" w14:paraId="48815112" w14:textId="77777777" w:rsidTr="00842631">
        <w:tc>
          <w:tcPr>
            <w:tcW w:w="5845" w:type="dxa"/>
          </w:tcPr>
          <w:p w14:paraId="0F7FC9D7" w14:textId="77777777" w:rsidR="00445A33" w:rsidRPr="00E15CCB" w:rsidRDefault="00445A33">
            <w:r w:rsidRPr="00E15CCB">
              <w:t>Bedtime Bonnet</w:t>
            </w:r>
          </w:p>
        </w:tc>
        <w:tc>
          <w:tcPr>
            <w:tcW w:w="4320" w:type="dxa"/>
          </w:tcPr>
          <w:p w14:paraId="346EFE25" w14:textId="77777777" w:rsidR="00445A33" w:rsidRPr="00E15CCB" w:rsidRDefault="00445A33">
            <w:r w:rsidRPr="00E15CCB">
              <w:t>Redd, Nancy</w:t>
            </w:r>
          </w:p>
        </w:tc>
        <w:tc>
          <w:tcPr>
            <w:tcW w:w="2785" w:type="dxa"/>
          </w:tcPr>
          <w:p w14:paraId="21189E65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978-1984895240</w:t>
            </w:r>
          </w:p>
        </w:tc>
      </w:tr>
      <w:tr w:rsidR="00445A33" w:rsidRPr="00E15CCB" w14:paraId="2D3672C1" w14:textId="77777777" w:rsidTr="00842631">
        <w:tc>
          <w:tcPr>
            <w:tcW w:w="5845" w:type="dxa"/>
          </w:tcPr>
          <w:p w14:paraId="24100B37" w14:textId="77777777" w:rsidR="00445A33" w:rsidRPr="00E15CCB" w:rsidRDefault="00445A33">
            <w:r w:rsidRPr="00E15CCB">
              <w:t>Bedtime for Sweet Creatures</w:t>
            </w:r>
          </w:p>
        </w:tc>
        <w:tc>
          <w:tcPr>
            <w:tcW w:w="4320" w:type="dxa"/>
          </w:tcPr>
          <w:p w14:paraId="168AF122" w14:textId="77777777" w:rsidR="00445A33" w:rsidRPr="00E15CCB" w:rsidRDefault="00445A33">
            <w:r w:rsidRPr="00E15CCB">
              <w:t>Grimes, Nikki</w:t>
            </w:r>
          </w:p>
        </w:tc>
        <w:tc>
          <w:tcPr>
            <w:tcW w:w="2785" w:type="dxa"/>
          </w:tcPr>
          <w:p w14:paraId="6B516902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978-1492638322</w:t>
            </w:r>
          </w:p>
        </w:tc>
      </w:tr>
      <w:tr w:rsidR="00445A33" w:rsidRPr="00E15CCB" w14:paraId="45DFF58B" w14:textId="77777777" w:rsidTr="00842631">
        <w:tc>
          <w:tcPr>
            <w:tcW w:w="5845" w:type="dxa"/>
          </w:tcPr>
          <w:p w14:paraId="1CDD27DD" w14:textId="77777777" w:rsidR="00445A33" w:rsidRPr="00E15CCB" w:rsidRDefault="00445A33">
            <w:r w:rsidRPr="00E15CCB">
              <w:t>Big Feelings</w:t>
            </w:r>
          </w:p>
        </w:tc>
        <w:tc>
          <w:tcPr>
            <w:tcW w:w="4320" w:type="dxa"/>
          </w:tcPr>
          <w:p w14:paraId="6B4F0347" w14:textId="77777777" w:rsidR="00445A33" w:rsidRPr="00E15CCB" w:rsidRDefault="00445A33">
            <w:r w:rsidRPr="00E15CCB">
              <w:t>Penfold, Alexandra</w:t>
            </w:r>
          </w:p>
        </w:tc>
        <w:tc>
          <w:tcPr>
            <w:tcW w:w="2785" w:type="dxa"/>
          </w:tcPr>
          <w:p w14:paraId="513DAB42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978-0525579748</w:t>
            </w:r>
          </w:p>
        </w:tc>
      </w:tr>
      <w:tr w:rsidR="00445A33" w:rsidRPr="00E15CCB" w14:paraId="63E54C3E" w14:textId="77777777" w:rsidTr="00842631">
        <w:tc>
          <w:tcPr>
            <w:tcW w:w="5845" w:type="dxa"/>
          </w:tcPr>
          <w:p w14:paraId="3BDBA4EC" w14:textId="77777777" w:rsidR="00445A33" w:rsidRPr="00E15CCB" w:rsidRDefault="00445A33">
            <w:r w:rsidRPr="00E15CCB">
              <w:t>Big Papa and the Time Machine</w:t>
            </w:r>
          </w:p>
        </w:tc>
        <w:tc>
          <w:tcPr>
            <w:tcW w:w="4320" w:type="dxa"/>
          </w:tcPr>
          <w:p w14:paraId="7452B9E3" w14:textId="77777777" w:rsidR="00445A33" w:rsidRPr="00E15CCB" w:rsidRDefault="00445A33">
            <w:proofErr w:type="spellStart"/>
            <w:r w:rsidRPr="00E15CCB">
              <w:t>Bernstrom</w:t>
            </w:r>
            <w:proofErr w:type="spellEnd"/>
            <w:r w:rsidRPr="00E15CCB">
              <w:t>, Daniel</w:t>
            </w:r>
          </w:p>
        </w:tc>
        <w:tc>
          <w:tcPr>
            <w:tcW w:w="2785" w:type="dxa"/>
          </w:tcPr>
          <w:p w14:paraId="24B23699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978-0062463319</w:t>
            </w:r>
          </w:p>
        </w:tc>
      </w:tr>
      <w:tr w:rsidR="00445A33" w:rsidRPr="00E15CCB" w14:paraId="4AD2C3C2" w14:textId="77777777" w:rsidTr="00842631">
        <w:tc>
          <w:tcPr>
            <w:tcW w:w="5845" w:type="dxa"/>
          </w:tcPr>
          <w:p w14:paraId="6EAADD5B" w14:textId="77777777" w:rsidR="00445A33" w:rsidRPr="00E15CCB" w:rsidRDefault="00445A33">
            <w:r w:rsidRPr="00E15CCB">
              <w:t>Black is a Rainbow Color</w:t>
            </w:r>
          </w:p>
        </w:tc>
        <w:tc>
          <w:tcPr>
            <w:tcW w:w="4320" w:type="dxa"/>
          </w:tcPr>
          <w:p w14:paraId="2BFAEF69" w14:textId="77777777" w:rsidR="00445A33" w:rsidRPr="00E15CCB" w:rsidRDefault="00445A33">
            <w:r w:rsidRPr="00E15CCB">
              <w:t>Joy, Angela</w:t>
            </w:r>
          </w:p>
        </w:tc>
        <w:tc>
          <w:tcPr>
            <w:tcW w:w="2785" w:type="dxa"/>
          </w:tcPr>
          <w:p w14:paraId="54BF52A7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978-1626726314</w:t>
            </w:r>
          </w:p>
        </w:tc>
      </w:tr>
      <w:tr w:rsidR="00445A33" w:rsidRPr="00E15CCB" w14:paraId="73E7542E" w14:textId="77777777" w:rsidTr="00842631">
        <w:tc>
          <w:tcPr>
            <w:tcW w:w="5845" w:type="dxa"/>
          </w:tcPr>
          <w:p w14:paraId="12ACC352" w14:textId="77777777" w:rsidR="00445A33" w:rsidRPr="00E15CCB" w:rsidRDefault="00445A33">
            <w:r w:rsidRPr="00E15CCB">
              <w:t>Brown Baby Lullaby</w:t>
            </w:r>
          </w:p>
        </w:tc>
        <w:tc>
          <w:tcPr>
            <w:tcW w:w="4320" w:type="dxa"/>
          </w:tcPr>
          <w:p w14:paraId="08CDCC1A" w14:textId="77777777" w:rsidR="00445A33" w:rsidRPr="00E15CCB" w:rsidRDefault="00445A33">
            <w:r w:rsidRPr="00E15CCB">
              <w:t>Brown, Tameka Fryer</w:t>
            </w:r>
          </w:p>
        </w:tc>
        <w:tc>
          <w:tcPr>
            <w:tcW w:w="2785" w:type="dxa"/>
          </w:tcPr>
          <w:p w14:paraId="5A1BB478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978-0374307523</w:t>
            </w:r>
          </w:p>
        </w:tc>
      </w:tr>
      <w:tr w:rsidR="00445A33" w:rsidRPr="00E15CCB" w14:paraId="42289BF1" w14:textId="77777777" w:rsidTr="00842631">
        <w:tc>
          <w:tcPr>
            <w:tcW w:w="5845" w:type="dxa"/>
          </w:tcPr>
          <w:p w14:paraId="0C955AD5" w14:textId="77777777" w:rsidR="00445A33" w:rsidRPr="00E15CCB" w:rsidRDefault="00445A33">
            <w:r w:rsidRPr="00E15CCB">
              <w:t>Brown Sugar Babe</w:t>
            </w:r>
          </w:p>
        </w:tc>
        <w:tc>
          <w:tcPr>
            <w:tcW w:w="4320" w:type="dxa"/>
          </w:tcPr>
          <w:p w14:paraId="58CA4311" w14:textId="77777777" w:rsidR="00445A33" w:rsidRPr="00E15CCB" w:rsidRDefault="00445A33">
            <w:r w:rsidRPr="00E15CCB">
              <w:t>Sherman, Charlotte Watson</w:t>
            </w:r>
          </w:p>
        </w:tc>
        <w:tc>
          <w:tcPr>
            <w:tcW w:w="2785" w:type="dxa"/>
          </w:tcPr>
          <w:p w14:paraId="627BCB06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978-1635921380</w:t>
            </w:r>
          </w:p>
        </w:tc>
      </w:tr>
      <w:tr w:rsidR="00445A33" w:rsidRPr="00E15CCB" w14:paraId="4823C136" w14:textId="77777777" w:rsidTr="00842631">
        <w:tc>
          <w:tcPr>
            <w:tcW w:w="5845" w:type="dxa"/>
          </w:tcPr>
          <w:p w14:paraId="2AF34292" w14:textId="77777777" w:rsidR="00445A33" w:rsidRPr="00E15CCB" w:rsidRDefault="00445A33">
            <w:r w:rsidRPr="00E15CCB">
              <w:t>Can I Play Too?</w:t>
            </w:r>
          </w:p>
        </w:tc>
        <w:tc>
          <w:tcPr>
            <w:tcW w:w="4320" w:type="dxa"/>
          </w:tcPr>
          <w:p w14:paraId="514DA298" w14:textId="77777777" w:rsidR="00445A33" w:rsidRPr="00E15CCB" w:rsidRDefault="00445A33">
            <w:r w:rsidRPr="00E15CCB">
              <w:t>Cotterill, Samantha</w:t>
            </w:r>
          </w:p>
        </w:tc>
        <w:tc>
          <w:tcPr>
            <w:tcW w:w="2785" w:type="dxa"/>
          </w:tcPr>
          <w:p w14:paraId="2A638CF8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978-0525553465</w:t>
            </w:r>
          </w:p>
        </w:tc>
      </w:tr>
      <w:tr w:rsidR="00445A33" w:rsidRPr="00E15CCB" w14:paraId="347E5C88" w14:textId="77777777" w:rsidTr="00842631">
        <w:tc>
          <w:tcPr>
            <w:tcW w:w="5845" w:type="dxa"/>
          </w:tcPr>
          <w:p w14:paraId="1EB81A86" w14:textId="77777777" w:rsidR="00445A33" w:rsidRPr="00E15CCB" w:rsidRDefault="00445A33">
            <w:r w:rsidRPr="00E15CCB">
              <w:t>Child of the Universe</w:t>
            </w:r>
          </w:p>
        </w:tc>
        <w:tc>
          <w:tcPr>
            <w:tcW w:w="4320" w:type="dxa"/>
          </w:tcPr>
          <w:p w14:paraId="17DE3B5B" w14:textId="77777777" w:rsidR="00445A33" w:rsidRPr="00E15CCB" w:rsidRDefault="00445A33">
            <w:proofErr w:type="spellStart"/>
            <w:r w:rsidRPr="00E15CCB">
              <w:t>Jayawardhana</w:t>
            </w:r>
            <w:proofErr w:type="spellEnd"/>
            <w:r w:rsidRPr="00E15CCB">
              <w:t>, Ray</w:t>
            </w:r>
          </w:p>
        </w:tc>
        <w:tc>
          <w:tcPr>
            <w:tcW w:w="2785" w:type="dxa"/>
          </w:tcPr>
          <w:p w14:paraId="4397E022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978-1524717544</w:t>
            </w:r>
          </w:p>
        </w:tc>
      </w:tr>
      <w:tr w:rsidR="00445A33" w:rsidRPr="00E15CCB" w14:paraId="57DE187E" w14:textId="77777777" w:rsidTr="00842631">
        <w:tc>
          <w:tcPr>
            <w:tcW w:w="5845" w:type="dxa"/>
          </w:tcPr>
          <w:p w14:paraId="6EB0A1A0" w14:textId="77777777" w:rsidR="00445A33" w:rsidRPr="00E15CCB" w:rsidRDefault="00445A33">
            <w:r w:rsidRPr="00E15CCB">
              <w:t>Desert Girl, Monsoon Boy</w:t>
            </w:r>
          </w:p>
        </w:tc>
        <w:tc>
          <w:tcPr>
            <w:tcW w:w="4320" w:type="dxa"/>
          </w:tcPr>
          <w:p w14:paraId="09355743" w14:textId="77777777" w:rsidR="00445A33" w:rsidRPr="00E15CCB" w:rsidRDefault="00445A33">
            <w:proofErr w:type="spellStart"/>
            <w:r w:rsidRPr="00E15CCB">
              <w:t>Dairman</w:t>
            </w:r>
            <w:proofErr w:type="spellEnd"/>
            <w:r w:rsidRPr="00E15CCB">
              <w:t>, Tara</w:t>
            </w:r>
          </w:p>
        </w:tc>
        <w:tc>
          <w:tcPr>
            <w:tcW w:w="2785" w:type="dxa"/>
          </w:tcPr>
          <w:p w14:paraId="5E615A9D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978-0525518068</w:t>
            </w:r>
          </w:p>
        </w:tc>
      </w:tr>
      <w:tr w:rsidR="00445A33" w:rsidRPr="00E15CCB" w14:paraId="7358F03F" w14:textId="77777777" w:rsidTr="00842631">
        <w:tc>
          <w:tcPr>
            <w:tcW w:w="5845" w:type="dxa"/>
          </w:tcPr>
          <w:p w14:paraId="7E5E8358" w14:textId="77777777" w:rsidR="00445A33" w:rsidRPr="00E15CCB" w:rsidRDefault="00445A33" w:rsidP="005865BA">
            <w:r w:rsidRPr="00E15CCB">
              <w:t>Eyes That Kiss in the Corners</w:t>
            </w:r>
          </w:p>
        </w:tc>
        <w:tc>
          <w:tcPr>
            <w:tcW w:w="4320" w:type="dxa"/>
          </w:tcPr>
          <w:p w14:paraId="0AE1C48D" w14:textId="77777777" w:rsidR="00445A33" w:rsidRPr="00E15CCB" w:rsidRDefault="00445A33" w:rsidP="005865BA">
            <w:r w:rsidRPr="00E15CCB">
              <w:t>Ho, Joanna</w:t>
            </w:r>
          </w:p>
        </w:tc>
        <w:tc>
          <w:tcPr>
            <w:tcW w:w="2785" w:type="dxa"/>
          </w:tcPr>
          <w:p w14:paraId="123E1930" w14:textId="77777777" w:rsidR="00445A33" w:rsidRPr="00E15CCB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978-0062915627</w:t>
            </w:r>
          </w:p>
        </w:tc>
      </w:tr>
      <w:tr w:rsidR="00445A33" w:rsidRPr="00E15CCB" w14:paraId="51FF6007" w14:textId="77777777" w:rsidTr="00842631">
        <w:tc>
          <w:tcPr>
            <w:tcW w:w="5845" w:type="dxa"/>
          </w:tcPr>
          <w:p w14:paraId="3605885D" w14:textId="77777777" w:rsidR="00445A33" w:rsidRPr="00E15CCB" w:rsidRDefault="00445A33">
            <w:r w:rsidRPr="00E15CCB">
              <w:t>Federico and the Wolf</w:t>
            </w:r>
          </w:p>
        </w:tc>
        <w:tc>
          <w:tcPr>
            <w:tcW w:w="4320" w:type="dxa"/>
          </w:tcPr>
          <w:p w14:paraId="0D4D2BC8" w14:textId="77777777" w:rsidR="00445A33" w:rsidRPr="00E15CCB" w:rsidRDefault="00445A33">
            <w:r w:rsidRPr="00E15CCB">
              <w:t>Gomez, Rebecca J.</w:t>
            </w:r>
          </w:p>
        </w:tc>
        <w:tc>
          <w:tcPr>
            <w:tcW w:w="2785" w:type="dxa"/>
          </w:tcPr>
          <w:p w14:paraId="649562E2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978-1328567789</w:t>
            </w:r>
          </w:p>
        </w:tc>
      </w:tr>
      <w:tr w:rsidR="00445A33" w:rsidRPr="00E15CCB" w14:paraId="787C54D2" w14:textId="77777777" w:rsidTr="00842631">
        <w:tc>
          <w:tcPr>
            <w:tcW w:w="5845" w:type="dxa"/>
          </w:tcPr>
          <w:p w14:paraId="4D13C3E9" w14:textId="77777777" w:rsidR="00445A33" w:rsidRPr="00E15CCB" w:rsidRDefault="00445A33" w:rsidP="005865BA">
            <w:r w:rsidRPr="00E15CCB">
              <w:t>Five on the Bed</w:t>
            </w:r>
          </w:p>
        </w:tc>
        <w:tc>
          <w:tcPr>
            <w:tcW w:w="4320" w:type="dxa"/>
          </w:tcPr>
          <w:p w14:paraId="0A4F938B" w14:textId="77777777" w:rsidR="00445A33" w:rsidRPr="00E15CCB" w:rsidRDefault="00445A33" w:rsidP="005865BA">
            <w:r w:rsidRPr="00E15CCB">
              <w:t>Boswell, Addie</w:t>
            </w:r>
          </w:p>
        </w:tc>
        <w:tc>
          <w:tcPr>
            <w:tcW w:w="2785" w:type="dxa"/>
          </w:tcPr>
          <w:p w14:paraId="29DC036E" w14:textId="77777777" w:rsidR="00445A33" w:rsidRPr="00E15CCB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978-1513264288</w:t>
            </w:r>
          </w:p>
        </w:tc>
      </w:tr>
      <w:tr w:rsidR="00445A33" w:rsidRPr="00E15CCB" w14:paraId="594F3AC3" w14:textId="77777777" w:rsidTr="00842631">
        <w:tc>
          <w:tcPr>
            <w:tcW w:w="5845" w:type="dxa"/>
          </w:tcPr>
          <w:p w14:paraId="54CEEF87" w14:textId="77777777" w:rsidR="00445A33" w:rsidRPr="00E15CCB" w:rsidRDefault="00445A33">
            <w:r w:rsidRPr="00E15CCB">
              <w:t>Fly, Firefly!</w:t>
            </w:r>
          </w:p>
        </w:tc>
        <w:tc>
          <w:tcPr>
            <w:tcW w:w="4320" w:type="dxa"/>
          </w:tcPr>
          <w:p w14:paraId="21C7F5F8" w14:textId="77777777" w:rsidR="00445A33" w:rsidRPr="00E15CCB" w:rsidRDefault="00445A33">
            <w:r w:rsidRPr="00E15CCB">
              <w:t>Keller, Shana</w:t>
            </w:r>
          </w:p>
        </w:tc>
        <w:tc>
          <w:tcPr>
            <w:tcW w:w="2785" w:type="dxa"/>
          </w:tcPr>
          <w:p w14:paraId="0F340277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978-1534110335</w:t>
            </w:r>
          </w:p>
        </w:tc>
      </w:tr>
      <w:tr w:rsidR="00445A33" w:rsidRPr="00E15CCB" w14:paraId="58676A5A" w14:textId="77777777" w:rsidTr="00842631">
        <w:tc>
          <w:tcPr>
            <w:tcW w:w="5845" w:type="dxa"/>
          </w:tcPr>
          <w:p w14:paraId="4F8E3922" w14:textId="77777777" w:rsidR="00445A33" w:rsidRPr="00E15CCB" w:rsidRDefault="00445A33" w:rsidP="005865BA">
            <w:r w:rsidRPr="00E15CCB">
              <w:t>Fry Bread: A Native American Family Story</w:t>
            </w:r>
          </w:p>
        </w:tc>
        <w:tc>
          <w:tcPr>
            <w:tcW w:w="4320" w:type="dxa"/>
          </w:tcPr>
          <w:p w14:paraId="1E32B594" w14:textId="77777777" w:rsidR="00445A33" w:rsidRPr="00E15CCB" w:rsidRDefault="00445A33" w:rsidP="005865BA">
            <w:r w:rsidRPr="00E15CCB">
              <w:t>Maillard, Kevin Noble</w:t>
            </w:r>
          </w:p>
        </w:tc>
        <w:tc>
          <w:tcPr>
            <w:tcW w:w="2785" w:type="dxa"/>
          </w:tcPr>
          <w:p w14:paraId="1A6CBBA5" w14:textId="77777777" w:rsidR="00445A33" w:rsidRPr="00E15CCB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978-1626727465</w:t>
            </w:r>
          </w:p>
        </w:tc>
      </w:tr>
      <w:tr w:rsidR="00445A33" w:rsidRPr="00E15CCB" w14:paraId="7EA249AF" w14:textId="77777777" w:rsidTr="00842631">
        <w:tc>
          <w:tcPr>
            <w:tcW w:w="5845" w:type="dxa"/>
          </w:tcPr>
          <w:p w14:paraId="1267EE7E" w14:textId="77777777" w:rsidR="00445A33" w:rsidRPr="00E15CCB" w:rsidRDefault="00445A33">
            <w:r w:rsidRPr="00E15CCB">
              <w:t>Going Up!</w:t>
            </w:r>
          </w:p>
        </w:tc>
        <w:tc>
          <w:tcPr>
            <w:tcW w:w="4320" w:type="dxa"/>
          </w:tcPr>
          <w:p w14:paraId="38350B8D" w14:textId="77777777" w:rsidR="00445A33" w:rsidRPr="00E15CCB" w:rsidRDefault="00445A33">
            <w:r w:rsidRPr="00E15CCB">
              <w:t>Lee, Sherry J.</w:t>
            </w:r>
          </w:p>
        </w:tc>
        <w:tc>
          <w:tcPr>
            <w:tcW w:w="2785" w:type="dxa"/>
          </w:tcPr>
          <w:p w14:paraId="6608E767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978-1525301131</w:t>
            </w:r>
          </w:p>
        </w:tc>
      </w:tr>
      <w:tr w:rsidR="00445A33" w:rsidRPr="00E15CCB" w14:paraId="06B82244" w14:textId="77777777" w:rsidTr="00842631">
        <w:tc>
          <w:tcPr>
            <w:tcW w:w="5845" w:type="dxa"/>
          </w:tcPr>
          <w:p w14:paraId="32F1B4AA" w14:textId="77777777" w:rsidR="00445A33" w:rsidRPr="00E15CCB" w:rsidRDefault="00445A33">
            <w:r w:rsidRPr="00E15CCB">
              <w:t>Grandpa Across the Ocean</w:t>
            </w:r>
          </w:p>
        </w:tc>
        <w:tc>
          <w:tcPr>
            <w:tcW w:w="4320" w:type="dxa"/>
          </w:tcPr>
          <w:p w14:paraId="7DAC9B6C" w14:textId="77777777" w:rsidR="00445A33" w:rsidRPr="00E15CCB" w:rsidRDefault="00445A33">
            <w:r w:rsidRPr="00E15CCB">
              <w:t xml:space="preserve">Yum, </w:t>
            </w:r>
            <w:proofErr w:type="spellStart"/>
            <w:r w:rsidRPr="00E15CCB">
              <w:t>Hyewon</w:t>
            </w:r>
            <w:proofErr w:type="spellEnd"/>
          </w:p>
        </w:tc>
        <w:tc>
          <w:tcPr>
            <w:tcW w:w="2785" w:type="dxa"/>
          </w:tcPr>
          <w:p w14:paraId="61D36AE1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978-1419742255</w:t>
            </w:r>
          </w:p>
        </w:tc>
      </w:tr>
      <w:tr w:rsidR="00445A33" w:rsidRPr="00E15CCB" w14:paraId="5C21BAD9" w14:textId="77777777" w:rsidTr="00842631">
        <w:tc>
          <w:tcPr>
            <w:tcW w:w="5845" w:type="dxa"/>
          </w:tcPr>
          <w:p w14:paraId="61074D17" w14:textId="77777777" w:rsidR="00445A33" w:rsidRPr="00E15CCB" w:rsidRDefault="00445A33">
            <w:r w:rsidRPr="00E15CCB">
              <w:t>Grandpa Grumps</w:t>
            </w:r>
          </w:p>
        </w:tc>
        <w:tc>
          <w:tcPr>
            <w:tcW w:w="4320" w:type="dxa"/>
          </w:tcPr>
          <w:p w14:paraId="702542A5" w14:textId="77777777" w:rsidR="00445A33" w:rsidRPr="00E15CCB" w:rsidRDefault="00445A33">
            <w:r w:rsidRPr="00E15CCB">
              <w:t>Moore, Katrina</w:t>
            </w:r>
          </w:p>
        </w:tc>
        <w:tc>
          <w:tcPr>
            <w:tcW w:w="2785" w:type="dxa"/>
          </w:tcPr>
          <w:p w14:paraId="607AA53B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978-1499808865</w:t>
            </w:r>
          </w:p>
        </w:tc>
      </w:tr>
      <w:tr w:rsidR="00445A33" w:rsidRPr="00E15CCB" w14:paraId="59E7E4E0" w14:textId="77777777" w:rsidTr="00842631">
        <w:tc>
          <w:tcPr>
            <w:tcW w:w="5845" w:type="dxa"/>
          </w:tcPr>
          <w:p w14:paraId="1509FEB0" w14:textId="77777777" w:rsidR="00445A33" w:rsidRPr="00E15CCB" w:rsidRDefault="00445A33">
            <w:proofErr w:type="spellStart"/>
            <w:r w:rsidRPr="00E15CCB">
              <w:t>Ho’onani</w:t>
            </w:r>
            <w:proofErr w:type="spellEnd"/>
            <w:r w:rsidRPr="00E15CCB">
              <w:t xml:space="preserve"> Hula Warrior</w:t>
            </w:r>
          </w:p>
        </w:tc>
        <w:tc>
          <w:tcPr>
            <w:tcW w:w="4320" w:type="dxa"/>
          </w:tcPr>
          <w:p w14:paraId="3B7C4FF9" w14:textId="77777777" w:rsidR="00445A33" w:rsidRPr="00E15CCB" w:rsidRDefault="00445A33">
            <w:r w:rsidRPr="00E15CCB">
              <w:t>Gale, Heather</w:t>
            </w:r>
          </w:p>
        </w:tc>
        <w:tc>
          <w:tcPr>
            <w:tcW w:w="2785" w:type="dxa"/>
          </w:tcPr>
          <w:p w14:paraId="2B14D97A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978-0735264496</w:t>
            </w:r>
          </w:p>
        </w:tc>
      </w:tr>
      <w:tr w:rsidR="00445A33" w:rsidRPr="00E15CCB" w14:paraId="5B795022" w14:textId="77777777" w:rsidTr="00842631">
        <w:tc>
          <w:tcPr>
            <w:tcW w:w="5845" w:type="dxa"/>
          </w:tcPr>
          <w:p w14:paraId="30445120" w14:textId="77777777" w:rsidR="00445A33" w:rsidRPr="00E15CCB" w:rsidRDefault="00445A33">
            <w:r w:rsidRPr="00E15CCB">
              <w:t>How to Solve a Problem</w:t>
            </w:r>
          </w:p>
        </w:tc>
        <w:tc>
          <w:tcPr>
            <w:tcW w:w="4320" w:type="dxa"/>
          </w:tcPr>
          <w:p w14:paraId="47E8F3BE" w14:textId="77777777" w:rsidR="00445A33" w:rsidRPr="00E15CCB" w:rsidRDefault="00445A33">
            <w:proofErr w:type="spellStart"/>
            <w:r w:rsidRPr="00E15CCB">
              <w:t>Shiraishi</w:t>
            </w:r>
            <w:proofErr w:type="spellEnd"/>
            <w:r w:rsidRPr="00E15CCB">
              <w:t>, Ashima</w:t>
            </w:r>
          </w:p>
        </w:tc>
        <w:tc>
          <w:tcPr>
            <w:tcW w:w="2785" w:type="dxa"/>
          </w:tcPr>
          <w:p w14:paraId="4EDBA5ED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978-1524773274</w:t>
            </w:r>
          </w:p>
        </w:tc>
      </w:tr>
      <w:tr w:rsidR="00445A33" w:rsidRPr="00E15CCB" w14:paraId="5D2DC68A" w14:textId="77777777" w:rsidTr="00842631">
        <w:tc>
          <w:tcPr>
            <w:tcW w:w="5845" w:type="dxa"/>
          </w:tcPr>
          <w:p w14:paraId="58041CCA" w14:textId="77777777" w:rsidR="00445A33" w:rsidRPr="00E15CCB" w:rsidRDefault="00445A33">
            <w:r w:rsidRPr="00E15CCB">
              <w:t>I Am Every Good Thing</w:t>
            </w:r>
          </w:p>
        </w:tc>
        <w:tc>
          <w:tcPr>
            <w:tcW w:w="4320" w:type="dxa"/>
          </w:tcPr>
          <w:p w14:paraId="30D15590" w14:textId="77777777" w:rsidR="00445A33" w:rsidRPr="00E15CCB" w:rsidRDefault="00445A33">
            <w:r w:rsidRPr="00E15CCB">
              <w:t>Barnes, Derrick</w:t>
            </w:r>
          </w:p>
        </w:tc>
        <w:tc>
          <w:tcPr>
            <w:tcW w:w="2785" w:type="dxa"/>
          </w:tcPr>
          <w:p w14:paraId="69CC4988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978-0525518778</w:t>
            </w:r>
          </w:p>
        </w:tc>
      </w:tr>
      <w:tr w:rsidR="00445A33" w:rsidRPr="00E15CCB" w14:paraId="572E4620" w14:textId="77777777" w:rsidTr="00842631">
        <w:tc>
          <w:tcPr>
            <w:tcW w:w="5845" w:type="dxa"/>
          </w:tcPr>
          <w:p w14:paraId="402677B2" w14:textId="77777777" w:rsidR="00445A33" w:rsidRPr="00E15CCB" w:rsidRDefault="00445A33">
            <w:r w:rsidRPr="00E15CCB">
              <w:t>I Believe I Can</w:t>
            </w:r>
          </w:p>
        </w:tc>
        <w:tc>
          <w:tcPr>
            <w:tcW w:w="4320" w:type="dxa"/>
          </w:tcPr>
          <w:p w14:paraId="1ECAC028" w14:textId="77777777" w:rsidR="00445A33" w:rsidRPr="00E15CCB" w:rsidRDefault="00445A33">
            <w:r w:rsidRPr="00E15CCB">
              <w:t>Byers, Grace</w:t>
            </w:r>
          </w:p>
        </w:tc>
        <w:tc>
          <w:tcPr>
            <w:tcW w:w="2785" w:type="dxa"/>
          </w:tcPr>
          <w:p w14:paraId="633A85DC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978-0062667137</w:t>
            </w:r>
          </w:p>
        </w:tc>
      </w:tr>
      <w:tr w:rsidR="00445A33" w:rsidRPr="00E15CCB" w14:paraId="17683B11" w14:textId="77777777" w:rsidTr="00842631">
        <w:tc>
          <w:tcPr>
            <w:tcW w:w="5845" w:type="dxa"/>
          </w:tcPr>
          <w:p w14:paraId="25452779" w14:textId="77777777" w:rsidR="00445A33" w:rsidRPr="00E15CCB" w:rsidRDefault="00445A33">
            <w:r w:rsidRPr="00E15CCB">
              <w:t>I Promise</w:t>
            </w:r>
          </w:p>
        </w:tc>
        <w:tc>
          <w:tcPr>
            <w:tcW w:w="4320" w:type="dxa"/>
          </w:tcPr>
          <w:p w14:paraId="69080B5F" w14:textId="77777777" w:rsidR="00445A33" w:rsidRPr="00E15CCB" w:rsidRDefault="00445A33">
            <w:r w:rsidRPr="00E15CCB">
              <w:t>James, LeBron</w:t>
            </w:r>
          </w:p>
        </w:tc>
        <w:tc>
          <w:tcPr>
            <w:tcW w:w="2785" w:type="dxa"/>
          </w:tcPr>
          <w:p w14:paraId="74A9211D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978-0062971067</w:t>
            </w:r>
          </w:p>
        </w:tc>
      </w:tr>
      <w:tr w:rsidR="00445A33" w:rsidRPr="00E15CCB" w14:paraId="50C229D7" w14:textId="77777777" w:rsidTr="00842631">
        <w:tc>
          <w:tcPr>
            <w:tcW w:w="5845" w:type="dxa"/>
          </w:tcPr>
          <w:p w14:paraId="14AEB373" w14:textId="77777777" w:rsidR="00445A33" w:rsidRPr="00E15CCB" w:rsidRDefault="00445A33" w:rsidP="005865BA">
            <w:r w:rsidRPr="00E15CCB">
              <w:lastRenderedPageBreak/>
              <w:t>I Talk Like a River</w:t>
            </w:r>
          </w:p>
        </w:tc>
        <w:tc>
          <w:tcPr>
            <w:tcW w:w="4320" w:type="dxa"/>
          </w:tcPr>
          <w:p w14:paraId="0D270611" w14:textId="77777777" w:rsidR="00445A33" w:rsidRPr="00E15CCB" w:rsidRDefault="00445A33" w:rsidP="005865BA">
            <w:r w:rsidRPr="00E15CCB">
              <w:t>Scott, Jordan</w:t>
            </w:r>
          </w:p>
        </w:tc>
        <w:tc>
          <w:tcPr>
            <w:tcW w:w="2785" w:type="dxa"/>
          </w:tcPr>
          <w:p w14:paraId="2D207200" w14:textId="77777777" w:rsidR="00445A33" w:rsidRPr="00E15CCB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978-0823445592</w:t>
            </w:r>
          </w:p>
        </w:tc>
      </w:tr>
      <w:tr w:rsidR="00445A33" w:rsidRPr="00E15CCB" w14:paraId="4A95452F" w14:textId="77777777" w:rsidTr="00842631">
        <w:tc>
          <w:tcPr>
            <w:tcW w:w="5845" w:type="dxa"/>
          </w:tcPr>
          <w:p w14:paraId="43CBEDA7" w14:textId="77777777" w:rsidR="00445A33" w:rsidRPr="00E15CCB" w:rsidRDefault="00445A33">
            <w:r w:rsidRPr="00E15CCB">
              <w:t>I Will Dance</w:t>
            </w:r>
          </w:p>
        </w:tc>
        <w:tc>
          <w:tcPr>
            <w:tcW w:w="4320" w:type="dxa"/>
          </w:tcPr>
          <w:p w14:paraId="016903A0" w14:textId="77777777" w:rsidR="00445A33" w:rsidRPr="00E15CCB" w:rsidRDefault="00445A33">
            <w:r w:rsidRPr="00E15CCB">
              <w:t>Flood, Nancy Bo</w:t>
            </w:r>
          </w:p>
        </w:tc>
        <w:tc>
          <w:tcPr>
            <w:tcW w:w="2785" w:type="dxa"/>
          </w:tcPr>
          <w:p w14:paraId="34BCD071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978-1534430617</w:t>
            </w:r>
          </w:p>
        </w:tc>
      </w:tr>
      <w:tr w:rsidR="00445A33" w:rsidRPr="00E15CCB" w14:paraId="2BADA6DD" w14:textId="77777777" w:rsidTr="00842631">
        <w:tc>
          <w:tcPr>
            <w:tcW w:w="5845" w:type="dxa"/>
          </w:tcPr>
          <w:p w14:paraId="5B8C0203" w14:textId="77777777" w:rsidR="00445A33" w:rsidRPr="00E15CCB" w:rsidRDefault="00445A33">
            <w:r w:rsidRPr="00E15CCB">
              <w:t xml:space="preserve">In My </w:t>
            </w:r>
            <w:proofErr w:type="spellStart"/>
            <w:r w:rsidRPr="00E15CCB">
              <w:t>Anaana’s</w:t>
            </w:r>
            <w:proofErr w:type="spellEnd"/>
            <w:r w:rsidRPr="00E15CCB">
              <w:t xml:space="preserve"> </w:t>
            </w:r>
            <w:proofErr w:type="spellStart"/>
            <w:r w:rsidRPr="00E15CCB">
              <w:t>Amautik</w:t>
            </w:r>
            <w:proofErr w:type="spellEnd"/>
          </w:p>
        </w:tc>
        <w:tc>
          <w:tcPr>
            <w:tcW w:w="4320" w:type="dxa"/>
          </w:tcPr>
          <w:p w14:paraId="25361ED5" w14:textId="77777777" w:rsidR="00445A33" w:rsidRPr="00E15CCB" w:rsidRDefault="00445A33">
            <w:proofErr w:type="spellStart"/>
            <w:r w:rsidRPr="00E15CCB">
              <w:t>Sammurtok</w:t>
            </w:r>
            <w:proofErr w:type="spellEnd"/>
            <w:r w:rsidRPr="00E15CCB">
              <w:t>, Nadia</w:t>
            </w:r>
          </w:p>
        </w:tc>
        <w:tc>
          <w:tcPr>
            <w:tcW w:w="2785" w:type="dxa"/>
          </w:tcPr>
          <w:p w14:paraId="2849A0E1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978-1772272529</w:t>
            </w:r>
          </w:p>
        </w:tc>
      </w:tr>
      <w:tr w:rsidR="00445A33" w:rsidRPr="00E15CCB" w14:paraId="543C86C2" w14:textId="77777777" w:rsidTr="00842631">
        <w:tc>
          <w:tcPr>
            <w:tcW w:w="5845" w:type="dxa"/>
          </w:tcPr>
          <w:p w14:paraId="3FE73EEE" w14:textId="77777777" w:rsidR="00445A33" w:rsidRPr="00E15CCB" w:rsidRDefault="00445A33" w:rsidP="005865BA">
            <w:r w:rsidRPr="00E15CCB">
              <w:t>Just Ask! Be Different, Be Brave, Be You</w:t>
            </w:r>
          </w:p>
        </w:tc>
        <w:tc>
          <w:tcPr>
            <w:tcW w:w="4320" w:type="dxa"/>
          </w:tcPr>
          <w:p w14:paraId="256617B7" w14:textId="77777777" w:rsidR="00445A33" w:rsidRPr="00E15CCB" w:rsidRDefault="00445A33" w:rsidP="005865BA">
            <w:r w:rsidRPr="00E15CCB">
              <w:t>Sotomayor, Sonia</w:t>
            </w:r>
          </w:p>
        </w:tc>
        <w:tc>
          <w:tcPr>
            <w:tcW w:w="2785" w:type="dxa"/>
          </w:tcPr>
          <w:p w14:paraId="58A8867E" w14:textId="77777777" w:rsidR="00445A33" w:rsidRPr="00E15CCB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978-0525514121</w:t>
            </w:r>
          </w:p>
        </w:tc>
      </w:tr>
      <w:tr w:rsidR="00445A33" w:rsidRPr="00E15CCB" w14:paraId="00ABF56B" w14:textId="77777777" w:rsidTr="00842631">
        <w:tc>
          <w:tcPr>
            <w:tcW w:w="5845" w:type="dxa"/>
          </w:tcPr>
          <w:p w14:paraId="310AAB67" w14:textId="77777777" w:rsidR="00445A33" w:rsidRPr="00E15CCB" w:rsidRDefault="00445A33">
            <w:r w:rsidRPr="00E15CCB">
              <w:t>Just Like a Mama</w:t>
            </w:r>
          </w:p>
        </w:tc>
        <w:tc>
          <w:tcPr>
            <w:tcW w:w="4320" w:type="dxa"/>
          </w:tcPr>
          <w:p w14:paraId="015E499E" w14:textId="77777777" w:rsidR="00445A33" w:rsidRPr="00E15CCB" w:rsidRDefault="00445A33">
            <w:r w:rsidRPr="00E15CCB">
              <w:t>Duncan, Alice Faye</w:t>
            </w:r>
          </w:p>
        </w:tc>
        <w:tc>
          <w:tcPr>
            <w:tcW w:w="2785" w:type="dxa"/>
          </w:tcPr>
          <w:p w14:paraId="193AD28C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978-1534461833</w:t>
            </w:r>
          </w:p>
        </w:tc>
      </w:tr>
      <w:tr w:rsidR="00445A33" w:rsidRPr="00E15CCB" w14:paraId="5CDF2ACA" w14:textId="77777777" w:rsidTr="00842631">
        <w:tc>
          <w:tcPr>
            <w:tcW w:w="5845" w:type="dxa"/>
          </w:tcPr>
          <w:p w14:paraId="5FF2BD75" w14:textId="77777777" w:rsidR="00445A33" w:rsidRPr="00E15CCB" w:rsidRDefault="00445A33">
            <w:proofErr w:type="spellStart"/>
            <w:r w:rsidRPr="00E15CCB">
              <w:t>Lali’s</w:t>
            </w:r>
            <w:proofErr w:type="spellEnd"/>
            <w:r w:rsidRPr="00E15CCB">
              <w:t xml:space="preserve"> Feather</w:t>
            </w:r>
          </w:p>
        </w:tc>
        <w:tc>
          <w:tcPr>
            <w:tcW w:w="4320" w:type="dxa"/>
          </w:tcPr>
          <w:p w14:paraId="7E5B20CF" w14:textId="77777777" w:rsidR="00445A33" w:rsidRPr="00E15CCB" w:rsidRDefault="00445A33">
            <w:r w:rsidRPr="00E15CCB">
              <w:t>Zia, Farhana</w:t>
            </w:r>
          </w:p>
        </w:tc>
        <w:tc>
          <w:tcPr>
            <w:tcW w:w="2785" w:type="dxa"/>
          </w:tcPr>
          <w:p w14:paraId="09069718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978-1682631294</w:t>
            </w:r>
          </w:p>
        </w:tc>
      </w:tr>
      <w:tr w:rsidR="00445A33" w:rsidRPr="00E15CCB" w14:paraId="28B3AE1A" w14:textId="77777777" w:rsidTr="00842631">
        <w:tc>
          <w:tcPr>
            <w:tcW w:w="5845" w:type="dxa"/>
          </w:tcPr>
          <w:p w14:paraId="787974A0" w14:textId="77777777" w:rsidR="00445A33" w:rsidRPr="00E15CCB" w:rsidRDefault="00445A33">
            <w:r w:rsidRPr="00E15CCB">
              <w:t>Like the Moon Loves the Sky</w:t>
            </w:r>
          </w:p>
        </w:tc>
        <w:tc>
          <w:tcPr>
            <w:tcW w:w="4320" w:type="dxa"/>
          </w:tcPr>
          <w:p w14:paraId="667C17E2" w14:textId="77777777" w:rsidR="00445A33" w:rsidRPr="00E15CCB" w:rsidRDefault="00445A33">
            <w:r w:rsidRPr="00E15CCB">
              <w:t xml:space="preserve">Khan, </w:t>
            </w:r>
            <w:proofErr w:type="spellStart"/>
            <w:r w:rsidRPr="00E15CCB">
              <w:t>Hena</w:t>
            </w:r>
            <w:proofErr w:type="spellEnd"/>
          </w:p>
        </w:tc>
        <w:tc>
          <w:tcPr>
            <w:tcW w:w="2785" w:type="dxa"/>
          </w:tcPr>
          <w:p w14:paraId="41AD1962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978-1452180199</w:t>
            </w:r>
          </w:p>
        </w:tc>
      </w:tr>
      <w:tr w:rsidR="00445A33" w:rsidRPr="00E15CCB" w14:paraId="27A7F413" w14:textId="77777777" w:rsidTr="00842631">
        <w:tc>
          <w:tcPr>
            <w:tcW w:w="5845" w:type="dxa"/>
          </w:tcPr>
          <w:p w14:paraId="102AEBB2" w14:textId="77777777" w:rsidR="00445A33" w:rsidRPr="00E15CCB" w:rsidRDefault="00445A33">
            <w:r w:rsidRPr="00E15CCB">
              <w:t xml:space="preserve">Lilah Tov Good Night </w:t>
            </w:r>
          </w:p>
        </w:tc>
        <w:tc>
          <w:tcPr>
            <w:tcW w:w="4320" w:type="dxa"/>
          </w:tcPr>
          <w:p w14:paraId="59A0D3BE" w14:textId="77777777" w:rsidR="00445A33" w:rsidRPr="00E15CCB" w:rsidRDefault="00445A33">
            <w:proofErr w:type="spellStart"/>
            <w:r w:rsidRPr="00E15CCB">
              <w:t>Gundersheimer</w:t>
            </w:r>
            <w:proofErr w:type="spellEnd"/>
            <w:r w:rsidRPr="00E15CCB">
              <w:t xml:space="preserve">, Ben (Mister G.) </w:t>
            </w:r>
          </w:p>
        </w:tc>
        <w:tc>
          <w:tcPr>
            <w:tcW w:w="2785" w:type="dxa"/>
          </w:tcPr>
          <w:p w14:paraId="09E81630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978-1524740665</w:t>
            </w:r>
          </w:p>
        </w:tc>
      </w:tr>
      <w:tr w:rsidR="00445A33" w:rsidRPr="00E15CCB" w14:paraId="3CD71D0E" w14:textId="77777777" w:rsidTr="00842631">
        <w:tc>
          <w:tcPr>
            <w:tcW w:w="5845" w:type="dxa"/>
          </w:tcPr>
          <w:p w14:paraId="714B3F10" w14:textId="77777777" w:rsidR="00445A33" w:rsidRPr="00E15CCB" w:rsidRDefault="00445A33" w:rsidP="005865BA">
            <w:r w:rsidRPr="00E15CCB">
              <w:t>Me &amp; Mama</w:t>
            </w:r>
          </w:p>
        </w:tc>
        <w:tc>
          <w:tcPr>
            <w:tcW w:w="4320" w:type="dxa"/>
          </w:tcPr>
          <w:p w14:paraId="6EBF318F" w14:textId="77777777" w:rsidR="00445A33" w:rsidRPr="00E15CCB" w:rsidRDefault="00445A33" w:rsidP="005865BA">
            <w:r w:rsidRPr="00E15CCB">
              <w:t xml:space="preserve">Cabrera, </w:t>
            </w:r>
            <w:proofErr w:type="spellStart"/>
            <w:r w:rsidRPr="00E15CCB">
              <w:t>Cozbi</w:t>
            </w:r>
            <w:proofErr w:type="spellEnd"/>
          </w:p>
        </w:tc>
        <w:tc>
          <w:tcPr>
            <w:tcW w:w="2785" w:type="dxa"/>
          </w:tcPr>
          <w:p w14:paraId="37DD38C1" w14:textId="77777777" w:rsidR="00445A33" w:rsidRPr="00E15CCB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978-1534454217</w:t>
            </w:r>
          </w:p>
        </w:tc>
      </w:tr>
      <w:tr w:rsidR="00445A33" w:rsidRPr="00E15CCB" w14:paraId="21F6D67A" w14:textId="77777777" w:rsidTr="00842631">
        <w:tc>
          <w:tcPr>
            <w:tcW w:w="5845" w:type="dxa"/>
          </w:tcPr>
          <w:p w14:paraId="23826CDE" w14:textId="77777777" w:rsidR="00445A33" w:rsidRPr="00E15CCB" w:rsidRDefault="00445A33" w:rsidP="005865BA">
            <w:r w:rsidRPr="00E15CCB">
              <w:t>Milo Imagines the World</w:t>
            </w:r>
          </w:p>
        </w:tc>
        <w:tc>
          <w:tcPr>
            <w:tcW w:w="4320" w:type="dxa"/>
          </w:tcPr>
          <w:p w14:paraId="5D973EC3" w14:textId="77777777" w:rsidR="00445A33" w:rsidRPr="00E15CCB" w:rsidRDefault="00445A33" w:rsidP="005865BA">
            <w:r w:rsidRPr="00E15CCB">
              <w:t>De la Pena, Matt</w:t>
            </w:r>
          </w:p>
        </w:tc>
        <w:tc>
          <w:tcPr>
            <w:tcW w:w="2785" w:type="dxa"/>
          </w:tcPr>
          <w:p w14:paraId="0E4FAEF0" w14:textId="77777777" w:rsidR="00445A33" w:rsidRPr="00E15CCB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978-0399549083</w:t>
            </w:r>
          </w:p>
        </w:tc>
      </w:tr>
      <w:tr w:rsidR="00445A33" w:rsidRPr="00E15CCB" w14:paraId="0413B54F" w14:textId="77777777" w:rsidTr="00842631">
        <w:tc>
          <w:tcPr>
            <w:tcW w:w="5845" w:type="dxa"/>
          </w:tcPr>
          <w:p w14:paraId="158EBD05" w14:textId="77777777" w:rsidR="00445A33" w:rsidRPr="00E15CCB" w:rsidRDefault="00445A33">
            <w:r w:rsidRPr="00E15CCB">
              <w:t xml:space="preserve">My </w:t>
            </w:r>
            <w:proofErr w:type="gramStart"/>
            <w:r w:rsidRPr="00E15CCB">
              <w:t>Rainy Day</w:t>
            </w:r>
            <w:proofErr w:type="gramEnd"/>
            <w:r w:rsidRPr="00E15CCB">
              <w:t xml:space="preserve"> Rocket Ship</w:t>
            </w:r>
          </w:p>
        </w:tc>
        <w:tc>
          <w:tcPr>
            <w:tcW w:w="4320" w:type="dxa"/>
          </w:tcPr>
          <w:p w14:paraId="1FF63339" w14:textId="77777777" w:rsidR="00445A33" w:rsidRPr="00E15CCB" w:rsidRDefault="00445A33">
            <w:r w:rsidRPr="00E15CCB">
              <w:t xml:space="preserve">Sheppard, </w:t>
            </w:r>
            <w:proofErr w:type="spellStart"/>
            <w:r w:rsidRPr="00E15CCB">
              <w:t>Markette</w:t>
            </w:r>
            <w:proofErr w:type="spellEnd"/>
          </w:p>
        </w:tc>
        <w:tc>
          <w:tcPr>
            <w:tcW w:w="2785" w:type="dxa"/>
          </w:tcPr>
          <w:p w14:paraId="4317D358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978-1534461772</w:t>
            </w:r>
          </w:p>
        </w:tc>
      </w:tr>
      <w:tr w:rsidR="00445A33" w:rsidRPr="00E15CCB" w14:paraId="579D81D6" w14:textId="77777777" w:rsidTr="00842631">
        <w:tc>
          <w:tcPr>
            <w:tcW w:w="5845" w:type="dxa"/>
          </w:tcPr>
          <w:p w14:paraId="031F3F1E" w14:textId="77777777" w:rsidR="00445A33" w:rsidRPr="00E15CCB" w:rsidRDefault="00445A33">
            <w:r w:rsidRPr="00E15CCB">
              <w:t>Nana Akua Goes to School</w:t>
            </w:r>
          </w:p>
        </w:tc>
        <w:tc>
          <w:tcPr>
            <w:tcW w:w="4320" w:type="dxa"/>
          </w:tcPr>
          <w:p w14:paraId="60C503D7" w14:textId="77777777" w:rsidR="00445A33" w:rsidRPr="00E15CCB" w:rsidRDefault="00445A33">
            <w:r w:rsidRPr="00E15CCB">
              <w:t>Walker, Tricia Elam</w:t>
            </w:r>
          </w:p>
        </w:tc>
        <w:tc>
          <w:tcPr>
            <w:tcW w:w="2785" w:type="dxa"/>
          </w:tcPr>
          <w:p w14:paraId="013133D1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978-0525581130</w:t>
            </w:r>
          </w:p>
        </w:tc>
      </w:tr>
      <w:tr w:rsidR="00445A33" w:rsidRPr="00E15CCB" w14:paraId="2A58E523" w14:textId="77777777" w:rsidTr="00C006A7">
        <w:tc>
          <w:tcPr>
            <w:tcW w:w="5845" w:type="dxa"/>
          </w:tcPr>
          <w:p w14:paraId="64AA1E95" w14:textId="77777777" w:rsidR="00445A33" w:rsidRPr="00E15CCB" w:rsidRDefault="00445A33" w:rsidP="00C006A7">
            <w:r w:rsidRPr="00E15CCB">
              <w:t>‘</w:t>
            </w:r>
            <w:proofErr w:type="spellStart"/>
            <w:r w:rsidRPr="00E15CCB">
              <w:t>Ohana</w:t>
            </w:r>
            <w:proofErr w:type="spellEnd"/>
            <w:r w:rsidRPr="00E15CCB">
              <w:t xml:space="preserve"> Means Family</w:t>
            </w:r>
          </w:p>
        </w:tc>
        <w:tc>
          <w:tcPr>
            <w:tcW w:w="4320" w:type="dxa"/>
          </w:tcPr>
          <w:p w14:paraId="6D642AE5" w14:textId="77777777" w:rsidR="00445A33" w:rsidRPr="00E15CCB" w:rsidRDefault="00445A33" w:rsidP="00C006A7">
            <w:r w:rsidRPr="00E15CCB">
              <w:t xml:space="preserve">Loomis, </w:t>
            </w:r>
            <w:proofErr w:type="spellStart"/>
            <w:r w:rsidRPr="00E15CCB">
              <w:t>Ilima</w:t>
            </w:r>
            <w:proofErr w:type="spellEnd"/>
          </w:p>
        </w:tc>
        <w:tc>
          <w:tcPr>
            <w:tcW w:w="2785" w:type="dxa"/>
          </w:tcPr>
          <w:p w14:paraId="36CE7B31" w14:textId="77777777" w:rsidR="00445A33" w:rsidRPr="00E15CCB" w:rsidRDefault="00445A33" w:rsidP="00C006A7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978-0823443260</w:t>
            </w:r>
          </w:p>
        </w:tc>
      </w:tr>
      <w:tr w:rsidR="00445A33" w:rsidRPr="00E15CCB" w14:paraId="35500A08" w14:textId="77777777" w:rsidTr="00842631">
        <w:tc>
          <w:tcPr>
            <w:tcW w:w="5845" w:type="dxa"/>
          </w:tcPr>
          <w:p w14:paraId="508ACF53" w14:textId="77777777" w:rsidR="00445A33" w:rsidRPr="00E15CCB" w:rsidRDefault="00445A33">
            <w:r w:rsidRPr="00E15CCB">
              <w:t>Our Favorite Day of the Year</w:t>
            </w:r>
          </w:p>
        </w:tc>
        <w:tc>
          <w:tcPr>
            <w:tcW w:w="4320" w:type="dxa"/>
          </w:tcPr>
          <w:p w14:paraId="78408D9F" w14:textId="77777777" w:rsidR="00445A33" w:rsidRPr="00E15CCB" w:rsidRDefault="00445A33">
            <w:r w:rsidRPr="00E15CCB">
              <w:t>Ali, A.E.</w:t>
            </w:r>
          </w:p>
        </w:tc>
        <w:tc>
          <w:tcPr>
            <w:tcW w:w="2785" w:type="dxa"/>
          </w:tcPr>
          <w:p w14:paraId="5F86113C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978-1481485630</w:t>
            </w:r>
          </w:p>
        </w:tc>
      </w:tr>
      <w:tr w:rsidR="00445A33" w:rsidRPr="00E15CCB" w14:paraId="63A23F56" w14:textId="77777777" w:rsidTr="00842631">
        <w:tc>
          <w:tcPr>
            <w:tcW w:w="5845" w:type="dxa"/>
          </w:tcPr>
          <w:p w14:paraId="5A9DA993" w14:textId="77777777" w:rsidR="00445A33" w:rsidRPr="00E15CCB" w:rsidRDefault="00445A33">
            <w:proofErr w:type="spellStart"/>
            <w:r w:rsidRPr="00E15CCB">
              <w:t>Pacho</w:t>
            </w:r>
            <w:proofErr w:type="spellEnd"/>
            <w:r w:rsidRPr="00E15CCB">
              <w:t xml:space="preserve"> Nacho</w:t>
            </w:r>
          </w:p>
        </w:tc>
        <w:tc>
          <w:tcPr>
            <w:tcW w:w="4320" w:type="dxa"/>
          </w:tcPr>
          <w:p w14:paraId="6D7F4FFB" w14:textId="77777777" w:rsidR="00445A33" w:rsidRPr="00E15CCB" w:rsidRDefault="00445A33">
            <w:r w:rsidRPr="00E15CCB">
              <w:t>Lopez, Silvia</w:t>
            </w:r>
          </w:p>
        </w:tc>
        <w:tc>
          <w:tcPr>
            <w:tcW w:w="2785" w:type="dxa"/>
          </w:tcPr>
          <w:p w14:paraId="482C3962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978-1684460984</w:t>
            </w:r>
          </w:p>
        </w:tc>
      </w:tr>
      <w:tr w:rsidR="00445A33" w:rsidRPr="00E15CCB" w14:paraId="2D12D862" w14:textId="77777777" w:rsidTr="00842631">
        <w:tc>
          <w:tcPr>
            <w:tcW w:w="5845" w:type="dxa"/>
          </w:tcPr>
          <w:p w14:paraId="6264C52B" w14:textId="77777777" w:rsidR="00445A33" w:rsidRPr="00E15CCB" w:rsidRDefault="00445A33">
            <w:r w:rsidRPr="00E15CCB">
              <w:t>Papa, Daddy and Riley</w:t>
            </w:r>
          </w:p>
        </w:tc>
        <w:tc>
          <w:tcPr>
            <w:tcW w:w="4320" w:type="dxa"/>
          </w:tcPr>
          <w:p w14:paraId="4EECF749" w14:textId="77777777" w:rsidR="00445A33" w:rsidRPr="00E15CCB" w:rsidRDefault="00445A33">
            <w:r w:rsidRPr="00E15CCB">
              <w:t>Kirst, Seamus</w:t>
            </w:r>
          </w:p>
        </w:tc>
        <w:tc>
          <w:tcPr>
            <w:tcW w:w="2785" w:type="dxa"/>
          </w:tcPr>
          <w:p w14:paraId="73D77E3D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978-1433832390</w:t>
            </w:r>
          </w:p>
        </w:tc>
      </w:tr>
      <w:tr w:rsidR="00445A33" w:rsidRPr="00E15CCB" w14:paraId="07B37759" w14:textId="77777777" w:rsidTr="00842631">
        <w:tc>
          <w:tcPr>
            <w:tcW w:w="5845" w:type="dxa"/>
          </w:tcPr>
          <w:p w14:paraId="4703E292" w14:textId="77777777" w:rsidR="00445A33" w:rsidRPr="00E15CCB" w:rsidRDefault="00445A33">
            <w:r w:rsidRPr="00E15CCB">
              <w:t>Plenty of Hugs</w:t>
            </w:r>
          </w:p>
        </w:tc>
        <w:tc>
          <w:tcPr>
            <w:tcW w:w="4320" w:type="dxa"/>
          </w:tcPr>
          <w:p w14:paraId="7B17D300" w14:textId="77777777" w:rsidR="00445A33" w:rsidRPr="00E15CCB" w:rsidRDefault="00445A33">
            <w:proofErr w:type="spellStart"/>
            <w:r w:rsidRPr="00E15CCB">
              <w:t>Manushkin</w:t>
            </w:r>
            <w:proofErr w:type="spellEnd"/>
            <w:r w:rsidRPr="00E15CCB">
              <w:t>, Fran</w:t>
            </w:r>
          </w:p>
        </w:tc>
        <w:tc>
          <w:tcPr>
            <w:tcW w:w="2785" w:type="dxa"/>
          </w:tcPr>
          <w:p w14:paraId="5C06B0A4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978-0525554011</w:t>
            </w:r>
          </w:p>
        </w:tc>
      </w:tr>
      <w:tr w:rsidR="00445A33" w:rsidRPr="00E15CCB" w14:paraId="749CB5B9" w14:textId="77777777" w:rsidTr="00842631">
        <w:tc>
          <w:tcPr>
            <w:tcW w:w="5845" w:type="dxa"/>
          </w:tcPr>
          <w:p w14:paraId="0AF636CD" w14:textId="77777777" w:rsidR="00445A33" w:rsidRPr="00E15CCB" w:rsidRDefault="00445A33">
            <w:r w:rsidRPr="00E15CCB">
              <w:t>Queen of Tejano Music: Selena</w:t>
            </w:r>
          </w:p>
        </w:tc>
        <w:tc>
          <w:tcPr>
            <w:tcW w:w="4320" w:type="dxa"/>
          </w:tcPr>
          <w:p w14:paraId="22A1030F" w14:textId="77777777" w:rsidR="00445A33" w:rsidRPr="00E15CCB" w:rsidRDefault="00445A33">
            <w:r w:rsidRPr="00E15CCB">
              <w:t>Lopez, Silvia</w:t>
            </w:r>
          </w:p>
        </w:tc>
        <w:tc>
          <w:tcPr>
            <w:tcW w:w="2785" w:type="dxa"/>
          </w:tcPr>
          <w:p w14:paraId="15FF0CDA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978-1499811421</w:t>
            </w:r>
          </w:p>
        </w:tc>
      </w:tr>
      <w:tr w:rsidR="00445A33" w:rsidRPr="00E15CCB" w14:paraId="796C62C3" w14:textId="77777777" w:rsidTr="00842631">
        <w:tc>
          <w:tcPr>
            <w:tcW w:w="5845" w:type="dxa"/>
          </w:tcPr>
          <w:p w14:paraId="3AF472B1" w14:textId="77777777" w:rsidR="00445A33" w:rsidRPr="00E15CCB" w:rsidRDefault="00445A33">
            <w:r w:rsidRPr="00E15CCB">
              <w:t>Ready to Fly: How Sylvia Townsend Became the Bookmobile Ballerina</w:t>
            </w:r>
          </w:p>
        </w:tc>
        <w:tc>
          <w:tcPr>
            <w:tcW w:w="4320" w:type="dxa"/>
          </w:tcPr>
          <w:p w14:paraId="4EE0CD23" w14:textId="77777777" w:rsidR="00445A33" w:rsidRPr="00E15CCB" w:rsidRDefault="00445A33">
            <w:r w:rsidRPr="00E15CCB">
              <w:t>Lyon, Lea</w:t>
            </w:r>
          </w:p>
        </w:tc>
        <w:tc>
          <w:tcPr>
            <w:tcW w:w="2785" w:type="dxa"/>
          </w:tcPr>
          <w:p w14:paraId="212A9394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978-0062888785</w:t>
            </w:r>
          </w:p>
        </w:tc>
      </w:tr>
      <w:tr w:rsidR="00445A33" w:rsidRPr="00E15CCB" w14:paraId="73F60BF0" w14:textId="77777777" w:rsidTr="00842631">
        <w:tc>
          <w:tcPr>
            <w:tcW w:w="5845" w:type="dxa"/>
          </w:tcPr>
          <w:p w14:paraId="4E15D66A" w14:textId="77777777" w:rsidR="00445A33" w:rsidRPr="00E15CCB" w:rsidRDefault="00445A33">
            <w:r w:rsidRPr="00E15CCB">
              <w:t>Salma the Syrian Chef</w:t>
            </w:r>
          </w:p>
        </w:tc>
        <w:tc>
          <w:tcPr>
            <w:tcW w:w="4320" w:type="dxa"/>
          </w:tcPr>
          <w:p w14:paraId="36CF78D9" w14:textId="77777777" w:rsidR="00445A33" w:rsidRPr="00E15CCB" w:rsidRDefault="00445A33">
            <w:r w:rsidRPr="00E15CCB">
              <w:t>Ramadan, Danny</w:t>
            </w:r>
          </w:p>
        </w:tc>
        <w:tc>
          <w:tcPr>
            <w:tcW w:w="2785" w:type="dxa"/>
          </w:tcPr>
          <w:p w14:paraId="505BFC97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978-1773213750</w:t>
            </w:r>
          </w:p>
        </w:tc>
      </w:tr>
      <w:tr w:rsidR="00445A33" w:rsidRPr="00E15CCB" w14:paraId="781C47D8" w14:textId="77777777" w:rsidTr="00842631">
        <w:tc>
          <w:tcPr>
            <w:tcW w:w="5845" w:type="dxa"/>
          </w:tcPr>
          <w:p w14:paraId="4134E349" w14:textId="77777777" w:rsidR="00445A33" w:rsidRPr="00E15CCB" w:rsidRDefault="00445A33">
            <w:r w:rsidRPr="00E15CCB">
              <w:t>Taking Time</w:t>
            </w:r>
          </w:p>
        </w:tc>
        <w:tc>
          <w:tcPr>
            <w:tcW w:w="4320" w:type="dxa"/>
          </w:tcPr>
          <w:p w14:paraId="25002CFB" w14:textId="77777777" w:rsidR="00445A33" w:rsidRPr="00E15CCB" w:rsidRDefault="00445A33">
            <w:r w:rsidRPr="00E15CCB">
              <w:t>Loring-Fisher, Jo</w:t>
            </w:r>
          </w:p>
        </w:tc>
        <w:tc>
          <w:tcPr>
            <w:tcW w:w="2785" w:type="dxa"/>
          </w:tcPr>
          <w:p w14:paraId="12CA5B46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978-1911373087</w:t>
            </w:r>
          </w:p>
        </w:tc>
      </w:tr>
      <w:tr w:rsidR="00445A33" w:rsidRPr="00E15CCB" w14:paraId="7CB6E016" w14:textId="77777777" w:rsidTr="00842631">
        <w:tc>
          <w:tcPr>
            <w:tcW w:w="5845" w:type="dxa"/>
          </w:tcPr>
          <w:p w14:paraId="6FFD2B3E" w14:textId="77777777" w:rsidR="00445A33" w:rsidRPr="00E15CCB" w:rsidRDefault="00445A33">
            <w:r w:rsidRPr="00E15CCB">
              <w:t>The Arabic Quilt: An Immigrant Story</w:t>
            </w:r>
          </w:p>
        </w:tc>
        <w:tc>
          <w:tcPr>
            <w:tcW w:w="4320" w:type="dxa"/>
          </w:tcPr>
          <w:p w14:paraId="5E70DA70" w14:textId="77777777" w:rsidR="00445A33" w:rsidRPr="00E15CCB" w:rsidRDefault="00445A33">
            <w:r w:rsidRPr="00E15CCB">
              <w:t>Khalil, Aya</w:t>
            </w:r>
          </w:p>
        </w:tc>
        <w:tc>
          <w:tcPr>
            <w:tcW w:w="2785" w:type="dxa"/>
          </w:tcPr>
          <w:p w14:paraId="2A78F0B4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978-0884487548</w:t>
            </w:r>
          </w:p>
        </w:tc>
      </w:tr>
      <w:tr w:rsidR="00445A33" w:rsidRPr="00E15CCB" w14:paraId="6A8688B2" w14:textId="77777777" w:rsidTr="00842631">
        <w:tc>
          <w:tcPr>
            <w:tcW w:w="5845" w:type="dxa"/>
          </w:tcPr>
          <w:p w14:paraId="0EBF9CC3" w14:textId="77777777" w:rsidR="00445A33" w:rsidRPr="00E15CCB" w:rsidRDefault="00445A33">
            <w:r w:rsidRPr="00E15CCB">
              <w:t>The Belonging Tree</w:t>
            </w:r>
          </w:p>
        </w:tc>
        <w:tc>
          <w:tcPr>
            <w:tcW w:w="4320" w:type="dxa"/>
          </w:tcPr>
          <w:p w14:paraId="67EDA68D" w14:textId="77777777" w:rsidR="00445A33" w:rsidRPr="00E15CCB" w:rsidRDefault="00445A33">
            <w:proofErr w:type="spellStart"/>
            <w:r w:rsidRPr="00E15CCB">
              <w:t>Cocca</w:t>
            </w:r>
            <w:proofErr w:type="spellEnd"/>
            <w:r w:rsidRPr="00E15CCB">
              <w:t>-Leffler, Maryann</w:t>
            </w:r>
          </w:p>
        </w:tc>
        <w:tc>
          <w:tcPr>
            <w:tcW w:w="2785" w:type="dxa"/>
          </w:tcPr>
          <w:p w14:paraId="231B5487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978-1250305138</w:t>
            </w:r>
          </w:p>
        </w:tc>
      </w:tr>
      <w:tr w:rsidR="00445A33" w:rsidRPr="00E15CCB" w14:paraId="65445580" w14:textId="77777777" w:rsidTr="00842631">
        <w:tc>
          <w:tcPr>
            <w:tcW w:w="5845" w:type="dxa"/>
          </w:tcPr>
          <w:p w14:paraId="463703B5" w14:textId="77777777" w:rsidR="00445A33" w:rsidRPr="00E15CCB" w:rsidRDefault="00445A33">
            <w:r w:rsidRPr="00E15CCB">
              <w:t>The Camping Trip</w:t>
            </w:r>
          </w:p>
        </w:tc>
        <w:tc>
          <w:tcPr>
            <w:tcW w:w="4320" w:type="dxa"/>
          </w:tcPr>
          <w:p w14:paraId="479617F0" w14:textId="77777777" w:rsidR="00445A33" w:rsidRPr="00E15CCB" w:rsidRDefault="00445A33">
            <w:r w:rsidRPr="00E15CCB">
              <w:t>Mann, Jennifer</w:t>
            </w:r>
          </w:p>
        </w:tc>
        <w:tc>
          <w:tcPr>
            <w:tcW w:w="2785" w:type="dxa"/>
          </w:tcPr>
          <w:p w14:paraId="64211C37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978-1536207361</w:t>
            </w:r>
          </w:p>
        </w:tc>
      </w:tr>
      <w:tr w:rsidR="00445A33" w:rsidRPr="00E15CCB" w14:paraId="73DFB639" w14:textId="77777777" w:rsidTr="00842631">
        <w:tc>
          <w:tcPr>
            <w:tcW w:w="5845" w:type="dxa"/>
          </w:tcPr>
          <w:p w14:paraId="09910272" w14:textId="77777777" w:rsidR="00445A33" w:rsidRPr="00E15CCB" w:rsidRDefault="00445A33">
            <w:r w:rsidRPr="00E15CCB">
              <w:t>The Little Mermaid</w:t>
            </w:r>
          </w:p>
        </w:tc>
        <w:tc>
          <w:tcPr>
            <w:tcW w:w="4320" w:type="dxa"/>
          </w:tcPr>
          <w:p w14:paraId="1B1774F5" w14:textId="77777777" w:rsidR="00445A33" w:rsidRPr="00E15CCB" w:rsidRDefault="00445A33">
            <w:r w:rsidRPr="00E15CCB">
              <w:t>Pinkney, Jerry</w:t>
            </w:r>
          </w:p>
        </w:tc>
        <w:tc>
          <w:tcPr>
            <w:tcW w:w="2785" w:type="dxa"/>
          </w:tcPr>
          <w:p w14:paraId="6DEE8E8D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978-0316440318</w:t>
            </w:r>
          </w:p>
        </w:tc>
      </w:tr>
      <w:tr w:rsidR="00445A33" w:rsidRPr="00E15CCB" w14:paraId="206B2DE1" w14:textId="77777777" w:rsidTr="00842631">
        <w:tc>
          <w:tcPr>
            <w:tcW w:w="5845" w:type="dxa"/>
          </w:tcPr>
          <w:p w14:paraId="685EA469" w14:textId="77777777" w:rsidR="00445A33" w:rsidRPr="00E15CCB" w:rsidRDefault="00445A33">
            <w:r w:rsidRPr="00E15CCB">
              <w:t>The Oldest Student: How Mary Walker Learned to Read</w:t>
            </w:r>
          </w:p>
        </w:tc>
        <w:tc>
          <w:tcPr>
            <w:tcW w:w="4320" w:type="dxa"/>
          </w:tcPr>
          <w:p w14:paraId="11D64C27" w14:textId="77777777" w:rsidR="00445A33" w:rsidRPr="00E15CCB" w:rsidRDefault="00445A33">
            <w:r w:rsidRPr="00E15CCB">
              <w:t>Hubbard, Rita Lorraine</w:t>
            </w:r>
          </w:p>
        </w:tc>
        <w:tc>
          <w:tcPr>
            <w:tcW w:w="2785" w:type="dxa"/>
          </w:tcPr>
          <w:p w14:paraId="65343F3F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978-1524768287</w:t>
            </w:r>
          </w:p>
        </w:tc>
      </w:tr>
      <w:tr w:rsidR="00445A33" w:rsidRPr="00E15CCB" w14:paraId="48BC284A" w14:textId="77777777" w:rsidTr="00842631">
        <w:tc>
          <w:tcPr>
            <w:tcW w:w="5845" w:type="dxa"/>
          </w:tcPr>
          <w:p w14:paraId="4ACBC9FC" w14:textId="77777777" w:rsidR="00445A33" w:rsidRPr="00E15CCB" w:rsidRDefault="00445A33">
            <w:r w:rsidRPr="00E15CCB">
              <w:t>Too Sticky: Sensory Issues with Autism</w:t>
            </w:r>
          </w:p>
        </w:tc>
        <w:tc>
          <w:tcPr>
            <w:tcW w:w="4320" w:type="dxa"/>
          </w:tcPr>
          <w:p w14:paraId="071099B3" w14:textId="77777777" w:rsidR="00445A33" w:rsidRPr="00E15CCB" w:rsidRDefault="00445A33">
            <w:r w:rsidRPr="00E15CCB">
              <w:t>Malia, Jen</w:t>
            </w:r>
          </w:p>
        </w:tc>
        <w:tc>
          <w:tcPr>
            <w:tcW w:w="2785" w:type="dxa"/>
          </w:tcPr>
          <w:p w14:paraId="22E510A4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978-0807580264</w:t>
            </w:r>
          </w:p>
        </w:tc>
      </w:tr>
      <w:tr w:rsidR="00445A33" w:rsidRPr="00E15CCB" w14:paraId="729B874A" w14:textId="77777777" w:rsidTr="00C006A7">
        <w:tc>
          <w:tcPr>
            <w:tcW w:w="5845" w:type="dxa"/>
          </w:tcPr>
          <w:p w14:paraId="1AC619AA" w14:textId="77777777" w:rsidR="00445A33" w:rsidRPr="00E15CCB" w:rsidRDefault="00445A33" w:rsidP="00C006A7">
            <w:r w:rsidRPr="00E15CCB">
              <w:t>¡</w:t>
            </w:r>
            <w:proofErr w:type="spellStart"/>
            <w:r w:rsidRPr="00E15CCB">
              <w:t>Vamos</w:t>
            </w:r>
            <w:proofErr w:type="spellEnd"/>
            <w:r w:rsidRPr="00E15CCB">
              <w:t>! Let’s Go Eat</w:t>
            </w:r>
          </w:p>
        </w:tc>
        <w:tc>
          <w:tcPr>
            <w:tcW w:w="4320" w:type="dxa"/>
          </w:tcPr>
          <w:p w14:paraId="3CD358A3" w14:textId="77777777" w:rsidR="00445A33" w:rsidRPr="00E15CCB" w:rsidRDefault="00445A33" w:rsidP="00C006A7">
            <w:r w:rsidRPr="00E15CCB">
              <w:t>Raúl the Third</w:t>
            </w:r>
          </w:p>
        </w:tc>
        <w:tc>
          <w:tcPr>
            <w:tcW w:w="2785" w:type="dxa"/>
          </w:tcPr>
          <w:p w14:paraId="12FC42CE" w14:textId="77777777" w:rsidR="00445A33" w:rsidRPr="00E15CCB" w:rsidRDefault="00445A33" w:rsidP="00C006A7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978-1328557049</w:t>
            </w:r>
          </w:p>
        </w:tc>
      </w:tr>
      <w:tr w:rsidR="00445A33" w:rsidRPr="00E15CCB" w14:paraId="5C6E21DE" w14:textId="77777777" w:rsidTr="00842631">
        <w:tc>
          <w:tcPr>
            <w:tcW w:w="5845" w:type="dxa"/>
          </w:tcPr>
          <w:p w14:paraId="75626803" w14:textId="77777777" w:rsidR="00445A33" w:rsidRPr="00E15CCB" w:rsidRDefault="00445A33">
            <w:r w:rsidRPr="00E15CCB">
              <w:t>We Are Water Protectors</w:t>
            </w:r>
          </w:p>
        </w:tc>
        <w:tc>
          <w:tcPr>
            <w:tcW w:w="4320" w:type="dxa"/>
          </w:tcPr>
          <w:p w14:paraId="5B3D1FB8" w14:textId="77777777" w:rsidR="00445A33" w:rsidRPr="00E15CCB" w:rsidRDefault="00445A33">
            <w:r w:rsidRPr="00E15CCB">
              <w:t>Lindstrom, Carole</w:t>
            </w:r>
          </w:p>
        </w:tc>
        <w:tc>
          <w:tcPr>
            <w:tcW w:w="2785" w:type="dxa"/>
          </w:tcPr>
          <w:p w14:paraId="52F6AD95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978-1250203557</w:t>
            </w:r>
          </w:p>
        </w:tc>
      </w:tr>
      <w:tr w:rsidR="00445A33" w:rsidRPr="00E15CCB" w14:paraId="4183CCA3" w14:textId="77777777" w:rsidTr="00842631">
        <w:tc>
          <w:tcPr>
            <w:tcW w:w="5845" w:type="dxa"/>
          </w:tcPr>
          <w:p w14:paraId="08161B57" w14:textId="77777777" w:rsidR="00445A33" w:rsidRPr="00E15CCB" w:rsidRDefault="00445A33">
            <w:r w:rsidRPr="00E15CCB">
              <w:t>When Grandpa Gives You a Toolbox</w:t>
            </w:r>
          </w:p>
        </w:tc>
        <w:tc>
          <w:tcPr>
            <w:tcW w:w="4320" w:type="dxa"/>
          </w:tcPr>
          <w:p w14:paraId="53239C57" w14:textId="77777777" w:rsidR="00445A33" w:rsidRPr="00E15CCB" w:rsidRDefault="00445A33">
            <w:proofErr w:type="spellStart"/>
            <w:r w:rsidRPr="00E15CCB">
              <w:t>Deenihan</w:t>
            </w:r>
            <w:proofErr w:type="spellEnd"/>
            <w:r w:rsidRPr="00E15CCB">
              <w:t xml:space="preserve">, Jamie L. B. </w:t>
            </w:r>
          </w:p>
        </w:tc>
        <w:tc>
          <w:tcPr>
            <w:tcW w:w="2785" w:type="dxa"/>
          </w:tcPr>
          <w:p w14:paraId="1831973D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978-1454932321</w:t>
            </w:r>
          </w:p>
        </w:tc>
      </w:tr>
      <w:tr w:rsidR="00445A33" w:rsidRPr="00E15CCB" w14:paraId="039CA7E4" w14:textId="77777777" w:rsidTr="00842631">
        <w:tc>
          <w:tcPr>
            <w:tcW w:w="5845" w:type="dxa"/>
          </w:tcPr>
          <w:p w14:paraId="784E5C02" w14:textId="77777777" w:rsidR="00445A33" w:rsidRPr="00E15CCB" w:rsidRDefault="00445A33">
            <w:r w:rsidRPr="00E15CCB">
              <w:t>Who Will You Be?</w:t>
            </w:r>
          </w:p>
        </w:tc>
        <w:tc>
          <w:tcPr>
            <w:tcW w:w="4320" w:type="dxa"/>
          </w:tcPr>
          <w:p w14:paraId="712CADE9" w14:textId="77777777" w:rsidR="00445A33" w:rsidRPr="00E15CCB" w:rsidRDefault="00445A33">
            <w:r w:rsidRPr="00E15CCB">
              <w:t>Pippins, Andrea</w:t>
            </w:r>
          </w:p>
        </w:tc>
        <w:tc>
          <w:tcPr>
            <w:tcW w:w="2785" w:type="dxa"/>
          </w:tcPr>
          <w:p w14:paraId="5A18C724" w14:textId="77777777" w:rsidR="00445A33" w:rsidRPr="00E15CCB" w:rsidRDefault="00445A33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978-1984849489</w:t>
            </w:r>
          </w:p>
        </w:tc>
      </w:tr>
      <w:tr w:rsidR="00445A33" w:rsidRPr="00E15CCB" w14:paraId="24CEF827" w14:textId="77777777" w:rsidTr="00842631">
        <w:tc>
          <w:tcPr>
            <w:tcW w:w="5845" w:type="dxa"/>
          </w:tcPr>
          <w:p w14:paraId="2BE19A50" w14:textId="77777777" w:rsidR="00445A33" w:rsidRPr="00E15CCB" w:rsidRDefault="00445A33" w:rsidP="005865BA">
            <w:r w:rsidRPr="00E15CCB">
              <w:t>You Matter</w:t>
            </w:r>
          </w:p>
        </w:tc>
        <w:tc>
          <w:tcPr>
            <w:tcW w:w="4320" w:type="dxa"/>
          </w:tcPr>
          <w:p w14:paraId="08E9C9A8" w14:textId="77777777" w:rsidR="00445A33" w:rsidRPr="00E15CCB" w:rsidRDefault="00445A33" w:rsidP="005865BA">
            <w:r w:rsidRPr="00E15CCB">
              <w:t>Robinson, Christian</w:t>
            </w:r>
          </w:p>
        </w:tc>
        <w:tc>
          <w:tcPr>
            <w:tcW w:w="2785" w:type="dxa"/>
          </w:tcPr>
          <w:p w14:paraId="0BE9D64D" w14:textId="77777777" w:rsidR="00445A33" w:rsidRPr="00E15CCB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978-1534421691</w:t>
            </w:r>
          </w:p>
        </w:tc>
      </w:tr>
      <w:tr w:rsidR="00445A33" w14:paraId="40B5D859" w14:textId="77777777" w:rsidTr="00842631">
        <w:tc>
          <w:tcPr>
            <w:tcW w:w="5845" w:type="dxa"/>
          </w:tcPr>
          <w:p w14:paraId="3312C224" w14:textId="77777777" w:rsidR="00445A33" w:rsidRPr="00E15CCB" w:rsidRDefault="00445A33" w:rsidP="005865BA">
            <w:r w:rsidRPr="00E15CCB">
              <w:t>Your Name is a Song</w:t>
            </w:r>
          </w:p>
        </w:tc>
        <w:tc>
          <w:tcPr>
            <w:tcW w:w="4320" w:type="dxa"/>
          </w:tcPr>
          <w:p w14:paraId="71AEADFA" w14:textId="77777777" w:rsidR="00445A33" w:rsidRPr="00E15CCB" w:rsidRDefault="00445A33" w:rsidP="005865BA">
            <w:r w:rsidRPr="00E15CCB">
              <w:t>Thompkins-Bigelow, Jamilah</w:t>
            </w:r>
          </w:p>
        </w:tc>
        <w:tc>
          <w:tcPr>
            <w:tcW w:w="2785" w:type="dxa"/>
          </w:tcPr>
          <w:p w14:paraId="555533EC" w14:textId="77777777" w:rsidR="00445A33" w:rsidRPr="0020225D" w:rsidRDefault="00445A33" w:rsidP="005865BA">
            <w:pPr>
              <w:rPr>
                <w:rFonts w:cstheme="minorHAnsi"/>
              </w:rPr>
            </w:pPr>
            <w:r w:rsidRPr="00E15CCB">
              <w:rPr>
                <w:rFonts w:cstheme="minorHAnsi"/>
                <w:color w:val="0F1111"/>
                <w:shd w:val="clear" w:color="auto" w:fill="FFFFFF"/>
              </w:rPr>
              <w:t>978-1943147724</w:t>
            </w:r>
          </w:p>
        </w:tc>
      </w:tr>
    </w:tbl>
    <w:p w14:paraId="05ECA3E1" w14:textId="77777777" w:rsidR="00526C55" w:rsidRDefault="00526C55"/>
    <w:sectPr w:rsidR="00526C55" w:rsidSect="00BD43B4">
      <w:pgSz w:w="15840" w:h="12240" w:orient="landscape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51AC1"/>
    <w:rsid w:val="00082369"/>
    <w:rsid w:val="0010070C"/>
    <w:rsid w:val="001240D7"/>
    <w:rsid w:val="00131946"/>
    <w:rsid w:val="00183980"/>
    <w:rsid w:val="001A6C8B"/>
    <w:rsid w:val="001F1D24"/>
    <w:rsid w:val="0020225D"/>
    <w:rsid w:val="00235CA4"/>
    <w:rsid w:val="00252CE5"/>
    <w:rsid w:val="00253682"/>
    <w:rsid w:val="00303E38"/>
    <w:rsid w:val="00383843"/>
    <w:rsid w:val="00445A33"/>
    <w:rsid w:val="004D0A4E"/>
    <w:rsid w:val="004F74BF"/>
    <w:rsid w:val="00526C55"/>
    <w:rsid w:val="005865BA"/>
    <w:rsid w:val="00594799"/>
    <w:rsid w:val="005D7587"/>
    <w:rsid w:val="005E4222"/>
    <w:rsid w:val="00650FD5"/>
    <w:rsid w:val="00667731"/>
    <w:rsid w:val="006E2CE3"/>
    <w:rsid w:val="00701821"/>
    <w:rsid w:val="00734918"/>
    <w:rsid w:val="00784977"/>
    <w:rsid w:val="00787262"/>
    <w:rsid w:val="00842631"/>
    <w:rsid w:val="00920CC5"/>
    <w:rsid w:val="009D79FA"/>
    <w:rsid w:val="00A73B62"/>
    <w:rsid w:val="00B25D82"/>
    <w:rsid w:val="00B73185"/>
    <w:rsid w:val="00BA4203"/>
    <w:rsid w:val="00BD43B4"/>
    <w:rsid w:val="00BE20AC"/>
    <w:rsid w:val="00CB375D"/>
    <w:rsid w:val="00D228E8"/>
    <w:rsid w:val="00D82C64"/>
    <w:rsid w:val="00E00BB7"/>
    <w:rsid w:val="00E052B7"/>
    <w:rsid w:val="00E15CCB"/>
    <w:rsid w:val="00E22751"/>
    <w:rsid w:val="00E36087"/>
    <w:rsid w:val="00E410C0"/>
    <w:rsid w:val="00EB5AB5"/>
    <w:rsid w:val="00EF76A8"/>
    <w:rsid w:val="00F07C19"/>
    <w:rsid w:val="00F3491C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9ADB"/>
  <w15:chartTrackingRefBased/>
  <w15:docId w15:val="{628F1014-6EF0-4813-AFC6-A9632A4E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18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L. Momich</dc:creator>
  <cp:keywords/>
  <dc:description/>
  <cp:lastModifiedBy>Katie M. Cerqua</cp:lastModifiedBy>
  <cp:revision>40</cp:revision>
  <cp:lastPrinted>2021-05-20T16:41:00Z</cp:lastPrinted>
  <dcterms:created xsi:type="dcterms:W3CDTF">2021-05-19T20:29:00Z</dcterms:created>
  <dcterms:modified xsi:type="dcterms:W3CDTF">2021-05-21T16:37:00Z</dcterms:modified>
</cp:coreProperties>
</file>